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58E" w:rsidRPr="007F3AE7" w:rsidRDefault="002141AB" w:rsidP="00E868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Интегрированный урок</w:t>
      </w:r>
      <w:r w:rsidR="00990BBA" w:rsidRPr="007F3AE7">
        <w:rPr>
          <w:rFonts w:ascii="Times New Roman" w:hAnsi="Times New Roman" w:cs="Times New Roman"/>
          <w:b/>
          <w:sz w:val="28"/>
          <w:szCs w:val="28"/>
        </w:rPr>
        <w:t xml:space="preserve">  в 11-ом классе</w:t>
      </w:r>
      <w:r w:rsidR="00E868DD" w:rsidRPr="007F3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558E" w:rsidRPr="007F3AE7">
        <w:rPr>
          <w:rFonts w:ascii="Times New Roman" w:hAnsi="Times New Roman" w:cs="Times New Roman"/>
          <w:b/>
          <w:sz w:val="28"/>
          <w:szCs w:val="28"/>
        </w:rPr>
        <w:t>по  литературе, истории и МХК</w:t>
      </w:r>
    </w:p>
    <w:p w:rsidR="00A51768" w:rsidRDefault="001C5D6C" w:rsidP="00A5176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«Битва за Москву в творчестве К.Д. Воробьёва и А.А. Дейнеки</w:t>
      </w:r>
      <w:proofErr w:type="gramStart"/>
      <w:r w:rsidRPr="007F3AE7">
        <w:rPr>
          <w:rFonts w:ascii="Times New Roman" w:hAnsi="Times New Roman" w:cs="Times New Roman"/>
          <w:b/>
          <w:sz w:val="28"/>
          <w:szCs w:val="28"/>
        </w:rPr>
        <w:t>»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0172AC" w:rsidRPr="007F3AE7">
        <w:rPr>
          <w:rFonts w:ascii="Times New Roman" w:hAnsi="Times New Roman" w:cs="Times New Roman"/>
          <w:b/>
          <w:sz w:val="28"/>
          <w:szCs w:val="28"/>
        </w:rPr>
        <w:t>сл. 1,2)</w:t>
      </w:r>
    </w:p>
    <w:p w:rsidR="007E5779" w:rsidRPr="007F3AE7" w:rsidRDefault="00057CAE" w:rsidP="00A51768">
      <w:pPr>
        <w:spacing w:after="0"/>
        <w:ind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7E5779" w:rsidRPr="007F3AE7" w:rsidRDefault="007E5779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-воспитание патриотизма, чувства любви </w:t>
      </w:r>
      <w:r w:rsidR="00B673EC" w:rsidRPr="007F3AE7">
        <w:rPr>
          <w:rFonts w:ascii="Times New Roman" w:hAnsi="Times New Roman" w:cs="Times New Roman"/>
          <w:sz w:val="28"/>
          <w:szCs w:val="28"/>
        </w:rPr>
        <w:t>к своим предкам, уважения к ветеранам Великой Отечественной войны</w:t>
      </w:r>
      <w:r w:rsidR="007A3708" w:rsidRPr="007F3AE7">
        <w:rPr>
          <w:rFonts w:ascii="Times New Roman" w:hAnsi="Times New Roman" w:cs="Times New Roman"/>
          <w:sz w:val="28"/>
          <w:szCs w:val="28"/>
        </w:rPr>
        <w:t>; чувства гордости за Отечество</w:t>
      </w:r>
      <w:r w:rsidR="00152905" w:rsidRPr="007F3AE7">
        <w:rPr>
          <w:rFonts w:ascii="Times New Roman" w:hAnsi="Times New Roman" w:cs="Times New Roman"/>
          <w:sz w:val="28"/>
          <w:szCs w:val="28"/>
        </w:rPr>
        <w:t>;</w:t>
      </w:r>
    </w:p>
    <w:p w:rsidR="00152905" w:rsidRPr="007F3AE7" w:rsidRDefault="00152905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-знакомство с неизвестными страницами войны, с </w:t>
      </w:r>
      <w:r w:rsidR="008721C9" w:rsidRPr="007F3AE7">
        <w:rPr>
          <w:rFonts w:ascii="Times New Roman" w:hAnsi="Times New Roman" w:cs="Times New Roman"/>
          <w:sz w:val="28"/>
          <w:szCs w:val="28"/>
        </w:rPr>
        <w:t xml:space="preserve"> биографией и творчеством  К.Д. Воробьёва и А.А. Дейнеки</w:t>
      </w:r>
      <w:r w:rsidR="00C93971" w:rsidRPr="007F3AE7">
        <w:rPr>
          <w:rFonts w:ascii="Times New Roman" w:hAnsi="Times New Roman" w:cs="Times New Roman"/>
          <w:sz w:val="28"/>
          <w:szCs w:val="28"/>
        </w:rPr>
        <w:t>;</w:t>
      </w:r>
    </w:p>
    <w:p w:rsidR="00C93971" w:rsidRPr="007F3AE7" w:rsidRDefault="00C93971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-расширение кругозора обучающихся, развитие навыков работы с дополнительной литературой.</w:t>
      </w:r>
    </w:p>
    <w:p w:rsidR="0059637C" w:rsidRPr="007F3AE7" w:rsidRDefault="0059637C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Оборудование урока:</w:t>
      </w:r>
    </w:p>
    <w:p w:rsidR="0059637C" w:rsidRPr="007F3AE7" w:rsidRDefault="00A82DCE" w:rsidP="006B5F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Портреты К.Д. Воробьёва и А.А. Дейнеки</w:t>
      </w:r>
      <w:r w:rsidR="008E1201" w:rsidRPr="007F3AE7">
        <w:rPr>
          <w:rFonts w:ascii="Times New Roman" w:hAnsi="Times New Roman" w:cs="Times New Roman"/>
          <w:sz w:val="28"/>
          <w:szCs w:val="28"/>
        </w:rPr>
        <w:t xml:space="preserve">, произведения К.Д. Воробьёва, репродукции или  слайды </w:t>
      </w:r>
      <w:r w:rsidR="00221A9E" w:rsidRPr="007F3AE7">
        <w:rPr>
          <w:rFonts w:ascii="Times New Roman" w:hAnsi="Times New Roman" w:cs="Times New Roman"/>
          <w:sz w:val="28"/>
          <w:szCs w:val="28"/>
        </w:rPr>
        <w:t>картин А.А. Дейнеки «Окраина Москвы. Ноябр</w:t>
      </w:r>
      <w:r w:rsidR="00CD6422" w:rsidRPr="007F3AE7">
        <w:rPr>
          <w:rFonts w:ascii="Times New Roman" w:hAnsi="Times New Roman" w:cs="Times New Roman"/>
          <w:sz w:val="28"/>
          <w:szCs w:val="28"/>
        </w:rPr>
        <w:t>ь 1941 года», «Сгоревшая деревня», «Москва военная»</w:t>
      </w:r>
      <w:r w:rsidR="00DA2D41" w:rsidRPr="007F3AE7">
        <w:rPr>
          <w:rFonts w:ascii="Times New Roman" w:hAnsi="Times New Roman" w:cs="Times New Roman"/>
          <w:sz w:val="28"/>
          <w:szCs w:val="28"/>
        </w:rPr>
        <w:t>.</w:t>
      </w:r>
    </w:p>
    <w:p w:rsidR="00DA2D41" w:rsidRPr="007F3AE7" w:rsidRDefault="00DA2D41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Музыкальное оформление урока:</w:t>
      </w:r>
    </w:p>
    <w:p w:rsidR="00DA2D41" w:rsidRPr="007F3AE7" w:rsidRDefault="00DA2D41" w:rsidP="006B5F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Г.В. Свиридов «Музыкальные картинки к повести А.С. Пушкина «Метель</w:t>
      </w:r>
      <w:r w:rsidR="005202C7" w:rsidRPr="007F3AE7">
        <w:rPr>
          <w:rFonts w:ascii="Times New Roman" w:hAnsi="Times New Roman" w:cs="Times New Roman"/>
          <w:sz w:val="28"/>
          <w:szCs w:val="28"/>
        </w:rPr>
        <w:t xml:space="preserve">» («Романс»), Л.В. Бетховен «Лунная соната», А.Н. </w:t>
      </w:r>
      <w:proofErr w:type="spellStart"/>
      <w:r w:rsidR="005202C7" w:rsidRPr="007F3AE7">
        <w:rPr>
          <w:rFonts w:ascii="Times New Roman" w:hAnsi="Times New Roman" w:cs="Times New Roman"/>
          <w:sz w:val="28"/>
          <w:szCs w:val="28"/>
        </w:rPr>
        <w:t>Пахмутова</w:t>
      </w:r>
      <w:proofErr w:type="spellEnd"/>
      <w:r w:rsidR="005202C7" w:rsidRPr="007F3AE7">
        <w:rPr>
          <w:rFonts w:ascii="Times New Roman" w:hAnsi="Times New Roman" w:cs="Times New Roman"/>
          <w:sz w:val="28"/>
          <w:szCs w:val="28"/>
        </w:rPr>
        <w:t xml:space="preserve"> «</w:t>
      </w:r>
      <w:r w:rsidR="00442B74" w:rsidRPr="007F3AE7">
        <w:rPr>
          <w:rFonts w:ascii="Times New Roman" w:hAnsi="Times New Roman" w:cs="Times New Roman"/>
          <w:sz w:val="28"/>
          <w:szCs w:val="28"/>
        </w:rPr>
        <w:t>Слышится нам эхо давнего парада» и «Передний край»</w:t>
      </w:r>
      <w:r w:rsidR="009C2859" w:rsidRPr="007F3AE7">
        <w:rPr>
          <w:rFonts w:ascii="Times New Roman" w:hAnsi="Times New Roman" w:cs="Times New Roman"/>
          <w:sz w:val="28"/>
          <w:szCs w:val="28"/>
        </w:rPr>
        <w:t>, презентация.</w:t>
      </w:r>
    </w:p>
    <w:p w:rsidR="009B5727" w:rsidRPr="007F3AE7" w:rsidRDefault="009B5727" w:rsidP="00E868DD">
      <w:pPr>
        <w:spacing w:after="0"/>
        <w:ind w:left="212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AE7">
        <w:rPr>
          <w:rFonts w:ascii="Times New Roman" w:hAnsi="Times New Roman" w:cs="Times New Roman"/>
          <w:b/>
          <w:i/>
          <w:sz w:val="28"/>
          <w:szCs w:val="28"/>
        </w:rPr>
        <w:t>Эпиграф к уроку:</w:t>
      </w:r>
    </w:p>
    <w:p w:rsidR="009B5727" w:rsidRPr="007F3AE7" w:rsidRDefault="009B5727" w:rsidP="00E868DD">
      <w:pPr>
        <w:spacing w:after="0"/>
        <w:ind w:left="212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3AE7">
        <w:rPr>
          <w:rFonts w:ascii="Times New Roman" w:hAnsi="Times New Roman" w:cs="Times New Roman"/>
          <w:i/>
          <w:sz w:val="28"/>
          <w:szCs w:val="28"/>
        </w:rPr>
        <w:tab/>
        <w:t>Мы стольких в землю положили,</w:t>
      </w:r>
    </w:p>
    <w:p w:rsidR="009B5727" w:rsidRPr="007F3AE7" w:rsidRDefault="009B5727" w:rsidP="00E868DD">
      <w:pPr>
        <w:spacing w:after="0"/>
        <w:ind w:left="212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3AE7">
        <w:rPr>
          <w:rFonts w:ascii="Times New Roman" w:hAnsi="Times New Roman" w:cs="Times New Roman"/>
          <w:i/>
          <w:sz w:val="28"/>
          <w:szCs w:val="28"/>
        </w:rPr>
        <w:tab/>
        <w:t>Мы столько</w:t>
      </w:r>
      <w:r w:rsidR="00521A1A" w:rsidRPr="007F3AE7">
        <w:rPr>
          <w:rFonts w:ascii="Times New Roman" w:hAnsi="Times New Roman" w:cs="Times New Roman"/>
          <w:i/>
          <w:sz w:val="28"/>
          <w:szCs w:val="28"/>
        </w:rPr>
        <w:t xml:space="preserve"> стойких пережили,-</w:t>
      </w:r>
    </w:p>
    <w:p w:rsidR="00521A1A" w:rsidRPr="007F3AE7" w:rsidRDefault="00521A1A" w:rsidP="00E868DD">
      <w:pPr>
        <w:spacing w:after="0"/>
        <w:ind w:left="212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3AE7">
        <w:rPr>
          <w:rFonts w:ascii="Times New Roman" w:hAnsi="Times New Roman" w:cs="Times New Roman"/>
          <w:i/>
          <w:sz w:val="28"/>
          <w:szCs w:val="28"/>
        </w:rPr>
        <w:tab/>
        <w:t xml:space="preserve">Мы столько видели всего – </w:t>
      </w:r>
    </w:p>
    <w:p w:rsidR="00521A1A" w:rsidRPr="007F3AE7" w:rsidRDefault="00521A1A" w:rsidP="00E868DD">
      <w:pPr>
        <w:spacing w:after="0"/>
        <w:ind w:left="212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3AE7">
        <w:rPr>
          <w:rFonts w:ascii="Times New Roman" w:hAnsi="Times New Roman" w:cs="Times New Roman"/>
          <w:i/>
          <w:sz w:val="28"/>
          <w:szCs w:val="28"/>
        </w:rPr>
        <w:tab/>
        <w:t>Уже не страшно ничего…</w:t>
      </w:r>
    </w:p>
    <w:p w:rsidR="00521A1A" w:rsidRPr="007F3AE7" w:rsidRDefault="00521A1A" w:rsidP="00E868DD">
      <w:pPr>
        <w:spacing w:after="0"/>
        <w:ind w:left="2124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F3AE7">
        <w:rPr>
          <w:rFonts w:ascii="Times New Roman" w:hAnsi="Times New Roman" w:cs="Times New Roman"/>
          <w:i/>
          <w:sz w:val="28"/>
          <w:szCs w:val="28"/>
        </w:rPr>
        <w:tab/>
      </w:r>
      <w:r w:rsidRPr="007F3AE7">
        <w:rPr>
          <w:rFonts w:ascii="Times New Roman" w:hAnsi="Times New Roman" w:cs="Times New Roman"/>
          <w:i/>
          <w:sz w:val="28"/>
          <w:szCs w:val="28"/>
        </w:rPr>
        <w:tab/>
      </w:r>
      <w:r w:rsidR="00577E95" w:rsidRPr="007F3AE7">
        <w:rPr>
          <w:rFonts w:ascii="Times New Roman" w:hAnsi="Times New Roman" w:cs="Times New Roman"/>
          <w:i/>
          <w:sz w:val="28"/>
          <w:szCs w:val="28"/>
        </w:rPr>
        <w:t>М.Львов.</w:t>
      </w:r>
    </w:p>
    <w:p w:rsidR="00577E95" w:rsidRPr="007F3AE7" w:rsidRDefault="00607351" w:rsidP="006073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577E95" w:rsidRPr="007F3AE7" w:rsidRDefault="00985C84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 xml:space="preserve">Вступление 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>(сл.3)</w:t>
      </w:r>
    </w:p>
    <w:p w:rsidR="00985C84" w:rsidRPr="007F3AE7" w:rsidRDefault="00985C84" w:rsidP="00E868D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sz w:val="28"/>
          <w:szCs w:val="28"/>
          <w:u w:val="single"/>
        </w:rPr>
        <w:t>Чтение стихотворения « Товарищам 1941 года» М.</w:t>
      </w:r>
      <w:r w:rsidR="005375C7" w:rsidRPr="007F3A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3AE7">
        <w:rPr>
          <w:rFonts w:ascii="Times New Roman" w:hAnsi="Times New Roman" w:cs="Times New Roman"/>
          <w:sz w:val="28"/>
          <w:szCs w:val="28"/>
          <w:u w:val="single"/>
        </w:rPr>
        <w:t>Дудина.</w:t>
      </w:r>
    </w:p>
    <w:p w:rsidR="00985C84" w:rsidRPr="007F3AE7" w:rsidRDefault="005375C7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На закате горят города,</w:t>
      </w:r>
    </w:p>
    <w:p w:rsidR="005375C7" w:rsidRPr="007F3AE7" w:rsidRDefault="00AE5E65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З</w:t>
      </w:r>
      <w:r w:rsidR="005375C7" w:rsidRPr="007F3AE7">
        <w:rPr>
          <w:rFonts w:ascii="Times New Roman" w:hAnsi="Times New Roman" w:cs="Times New Roman"/>
          <w:sz w:val="28"/>
          <w:szCs w:val="28"/>
        </w:rPr>
        <w:t>адыха</w:t>
      </w:r>
      <w:r w:rsidRPr="007F3AE7">
        <w:rPr>
          <w:rFonts w:ascii="Times New Roman" w:hAnsi="Times New Roman" w:cs="Times New Roman"/>
          <w:sz w:val="28"/>
          <w:szCs w:val="28"/>
        </w:rPr>
        <w:t xml:space="preserve">ются </w:t>
      </w:r>
      <w:r w:rsidR="00F249DA" w:rsidRPr="007F3AE7">
        <w:rPr>
          <w:rFonts w:ascii="Times New Roman" w:hAnsi="Times New Roman" w:cs="Times New Roman"/>
          <w:sz w:val="28"/>
          <w:szCs w:val="28"/>
        </w:rPr>
        <w:t xml:space="preserve">с </w:t>
      </w:r>
      <w:r w:rsidRPr="007F3AE7">
        <w:rPr>
          <w:rFonts w:ascii="Times New Roman" w:hAnsi="Times New Roman" w:cs="Times New Roman"/>
          <w:sz w:val="28"/>
          <w:szCs w:val="28"/>
        </w:rPr>
        <w:t>детскими снами</w:t>
      </w:r>
    </w:p>
    <w:p w:rsidR="00F249DA" w:rsidRPr="007F3AE7" w:rsidRDefault="00F249DA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Эшелоны уходят туда, </w:t>
      </w:r>
    </w:p>
    <w:p w:rsidR="00F249DA" w:rsidRPr="007F3AE7" w:rsidRDefault="00F249DA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Эшелоны, набитые нами.</w:t>
      </w:r>
    </w:p>
    <w:p w:rsidR="00890F39" w:rsidRPr="007F3AE7" w:rsidRDefault="00890F39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Там трещит за редутом редут,</w:t>
      </w:r>
    </w:p>
    <w:p w:rsidR="00890F39" w:rsidRPr="007F3AE7" w:rsidRDefault="00890F39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Там сломался рубеж обороны</w:t>
      </w:r>
      <w:r w:rsidR="00C65AE0" w:rsidRPr="007F3AE7">
        <w:rPr>
          <w:rFonts w:ascii="Times New Roman" w:hAnsi="Times New Roman" w:cs="Times New Roman"/>
          <w:sz w:val="28"/>
          <w:szCs w:val="28"/>
        </w:rPr>
        <w:t>.</w:t>
      </w:r>
    </w:p>
    <w:p w:rsidR="00C65AE0" w:rsidRPr="007F3AE7" w:rsidRDefault="00C65AE0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Там на закат эшелоны идут,</w:t>
      </w:r>
    </w:p>
    <w:p w:rsidR="00C65AE0" w:rsidRPr="007F3AE7" w:rsidRDefault="00C65AE0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Днём и ночью </w:t>
      </w:r>
      <w:r w:rsidR="00FB3747" w:rsidRPr="007F3AE7">
        <w:rPr>
          <w:rFonts w:ascii="Times New Roman" w:hAnsi="Times New Roman" w:cs="Times New Roman"/>
          <w:sz w:val="28"/>
          <w:szCs w:val="28"/>
        </w:rPr>
        <w:t>идут эшелоны</w:t>
      </w:r>
      <w:proofErr w:type="gramStart"/>
      <w:r w:rsidR="00FB3747" w:rsidRPr="007F3AE7">
        <w:rPr>
          <w:rFonts w:ascii="Times New Roman" w:hAnsi="Times New Roman" w:cs="Times New Roman"/>
          <w:sz w:val="28"/>
          <w:szCs w:val="28"/>
        </w:rPr>
        <w:t>.</w:t>
      </w:r>
      <w:r w:rsidR="000172AC" w:rsidRPr="007F3AE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172AC" w:rsidRPr="007F3AE7">
        <w:rPr>
          <w:rFonts w:ascii="Times New Roman" w:hAnsi="Times New Roman" w:cs="Times New Roman"/>
          <w:sz w:val="28"/>
          <w:szCs w:val="28"/>
        </w:rPr>
        <w:t>сл.4)</w:t>
      </w:r>
    </w:p>
    <w:p w:rsidR="00FB3747" w:rsidRPr="007F3AE7" w:rsidRDefault="00FB3747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На закате горят города</w:t>
      </w:r>
      <w:r w:rsidR="00BC0B84" w:rsidRPr="007F3AE7">
        <w:rPr>
          <w:rFonts w:ascii="Times New Roman" w:hAnsi="Times New Roman" w:cs="Times New Roman"/>
          <w:sz w:val="28"/>
          <w:szCs w:val="28"/>
        </w:rPr>
        <w:t>.</w:t>
      </w:r>
    </w:p>
    <w:p w:rsidR="00BC0B84" w:rsidRPr="007F3AE7" w:rsidRDefault="00BC0B84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Не гляди, не надейся на чудо.</w:t>
      </w:r>
    </w:p>
    <w:p w:rsidR="00BC0B84" w:rsidRPr="007F3AE7" w:rsidRDefault="00BC0B84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Эшелоны уходят туда</w:t>
      </w:r>
      <w:r w:rsidR="00E21FD7" w:rsidRPr="007F3AE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21FD7" w:rsidRPr="007F3AE7" w:rsidRDefault="00E21FD7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Но они не вернутся оттуда.</w:t>
      </w:r>
    </w:p>
    <w:p w:rsidR="00E21FD7" w:rsidRPr="007F3AE7" w:rsidRDefault="00E21FD7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Провожала нас Родина-мать</w:t>
      </w:r>
      <w:r w:rsidR="00250317" w:rsidRPr="007F3AE7">
        <w:rPr>
          <w:rFonts w:ascii="Times New Roman" w:hAnsi="Times New Roman" w:cs="Times New Roman"/>
          <w:sz w:val="28"/>
          <w:szCs w:val="28"/>
        </w:rPr>
        <w:t>.</w:t>
      </w:r>
    </w:p>
    <w:p w:rsidR="00250317" w:rsidRPr="007F3AE7" w:rsidRDefault="00250317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И шинель, и винтовку вручила.</w:t>
      </w:r>
    </w:p>
    <w:p w:rsidR="00250317" w:rsidRPr="007F3AE7" w:rsidRDefault="00250317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Не просила в бою погибать</w:t>
      </w:r>
    </w:p>
    <w:p w:rsidR="00250317" w:rsidRPr="007F3AE7" w:rsidRDefault="003A4F04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И в бою отступать не учила</w:t>
      </w:r>
      <w:proofErr w:type="gramStart"/>
      <w:r w:rsidRPr="007F3AE7">
        <w:rPr>
          <w:rFonts w:ascii="Times New Roman" w:hAnsi="Times New Roman" w:cs="Times New Roman"/>
          <w:sz w:val="28"/>
          <w:szCs w:val="28"/>
        </w:rPr>
        <w:t>.</w:t>
      </w:r>
      <w:r w:rsidR="000172AC" w:rsidRPr="007F3AE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172AC" w:rsidRPr="007F3AE7">
        <w:rPr>
          <w:rFonts w:ascii="Times New Roman" w:hAnsi="Times New Roman" w:cs="Times New Roman"/>
          <w:sz w:val="28"/>
          <w:szCs w:val="28"/>
        </w:rPr>
        <w:t>сл. 5)</w:t>
      </w:r>
    </w:p>
    <w:p w:rsidR="003A4F04" w:rsidRPr="007F3AE7" w:rsidRDefault="003A4F04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lastRenderedPageBreak/>
        <w:t>Нам судьбою узнать не дано</w:t>
      </w:r>
    </w:p>
    <w:p w:rsidR="00BC026E" w:rsidRPr="007F3AE7" w:rsidRDefault="00BC026E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Все о нас сочинённые были.</w:t>
      </w:r>
    </w:p>
    <w:p w:rsidR="00BC026E" w:rsidRPr="007F3AE7" w:rsidRDefault="00BC026E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Мы погибли без спроса давно,</w:t>
      </w:r>
    </w:p>
    <w:p w:rsidR="00BC026E" w:rsidRPr="007F3AE7" w:rsidRDefault="00BC026E" w:rsidP="00E868DD">
      <w:pPr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А о том, как погибли</w:t>
      </w:r>
      <w:r w:rsidR="00BC2C95" w:rsidRPr="007F3AE7">
        <w:rPr>
          <w:rFonts w:ascii="Times New Roman" w:hAnsi="Times New Roman" w:cs="Times New Roman"/>
          <w:sz w:val="28"/>
          <w:szCs w:val="28"/>
        </w:rPr>
        <w:t>, забыли.</w:t>
      </w:r>
    </w:p>
    <w:p w:rsidR="00BC2C95" w:rsidRPr="007F3AE7" w:rsidRDefault="00BC2C95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Пролетели над нами года,</w:t>
      </w:r>
    </w:p>
    <w:p w:rsidR="00BC2C95" w:rsidRPr="007F3AE7" w:rsidRDefault="00BC2C95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И салют отгремел многократно</w:t>
      </w:r>
      <w:r w:rsidR="00094055" w:rsidRPr="007F3AE7">
        <w:rPr>
          <w:rFonts w:ascii="Times New Roman" w:hAnsi="Times New Roman" w:cs="Times New Roman"/>
          <w:sz w:val="28"/>
          <w:szCs w:val="28"/>
        </w:rPr>
        <w:t>.</w:t>
      </w:r>
    </w:p>
    <w:p w:rsidR="00094055" w:rsidRPr="007F3AE7" w:rsidRDefault="00094055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Эшелоны ушли </w:t>
      </w:r>
      <w:proofErr w:type="gramStart"/>
      <w:r w:rsidRPr="007F3A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F3AE7">
        <w:rPr>
          <w:rFonts w:ascii="Times New Roman" w:hAnsi="Times New Roman" w:cs="Times New Roman"/>
          <w:sz w:val="28"/>
          <w:szCs w:val="28"/>
        </w:rPr>
        <w:t xml:space="preserve"> никуда.</w:t>
      </w:r>
    </w:p>
    <w:p w:rsidR="00094055" w:rsidRPr="007F3AE7" w:rsidRDefault="00094055" w:rsidP="00E868DD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И никто не вернулся обратно</w:t>
      </w:r>
      <w:proofErr w:type="gramStart"/>
      <w:r w:rsidRPr="007F3A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1392E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0172AC" w:rsidRPr="007F3AE7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172AC" w:rsidRPr="007F3A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172AC" w:rsidRPr="007F3AE7">
        <w:rPr>
          <w:rFonts w:ascii="Times New Roman" w:hAnsi="Times New Roman" w:cs="Times New Roman"/>
          <w:sz w:val="28"/>
          <w:szCs w:val="28"/>
        </w:rPr>
        <w:t>л.6)</w:t>
      </w:r>
    </w:p>
    <w:p w:rsidR="00120D81" w:rsidRPr="007F3AE7" w:rsidRDefault="00607351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Слово учителя истории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>: (сл.7)</w:t>
      </w:r>
    </w:p>
    <w:p w:rsidR="007F3AE7" w:rsidRPr="007F3AE7" w:rsidRDefault="00DF55E9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 xml:space="preserve">Много лет назад, в июне 1941 года началась </w:t>
      </w:r>
      <w:r w:rsidR="00B56200" w:rsidRPr="007F3AE7">
        <w:rPr>
          <w:rFonts w:ascii="Times New Roman" w:hAnsi="Times New Roman" w:cs="Times New Roman"/>
          <w:sz w:val="28"/>
          <w:szCs w:val="28"/>
        </w:rPr>
        <w:t>Великая Отечественная война, самая страшная и кровопролитная за всю историю человечества. До светлого майского дня 1945 года было 1417 дней и ночей</w:t>
      </w:r>
      <w:r w:rsidR="002E245B" w:rsidRPr="007F3AE7">
        <w:rPr>
          <w:rFonts w:ascii="Times New Roman" w:hAnsi="Times New Roman" w:cs="Times New Roman"/>
          <w:sz w:val="28"/>
          <w:szCs w:val="28"/>
        </w:rPr>
        <w:t>. Но этого не знали те, кто на рассвете 22 июня приняли первый бой</w:t>
      </w:r>
      <w:r w:rsidR="001A16F0" w:rsidRPr="007F3AE7">
        <w:rPr>
          <w:rFonts w:ascii="Times New Roman" w:hAnsi="Times New Roman" w:cs="Times New Roman"/>
          <w:sz w:val="28"/>
          <w:szCs w:val="28"/>
        </w:rPr>
        <w:t xml:space="preserve"> на границе, защищая свою Родину. </w:t>
      </w:r>
    </w:p>
    <w:p w:rsidR="00D86D44" w:rsidRPr="007F3AE7" w:rsidRDefault="001A16F0" w:rsidP="007F3A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Они не ещё не знали</w:t>
      </w:r>
      <w:r w:rsidR="00461667" w:rsidRPr="007F3AE7">
        <w:rPr>
          <w:rFonts w:ascii="Times New Roman" w:hAnsi="Times New Roman" w:cs="Times New Roman"/>
          <w:sz w:val="28"/>
          <w:szCs w:val="28"/>
        </w:rPr>
        <w:t>, что бу</w:t>
      </w:r>
      <w:r w:rsidR="00A24FCA" w:rsidRPr="007F3AE7">
        <w:rPr>
          <w:rFonts w:ascii="Times New Roman" w:hAnsi="Times New Roman" w:cs="Times New Roman"/>
          <w:sz w:val="28"/>
          <w:szCs w:val="28"/>
        </w:rPr>
        <w:t>дут и тяжёлое отступление на восток, и окружение, и попытки выбраться из него</w:t>
      </w:r>
      <w:proofErr w:type="gramStart"/>
      <w:r w:rsidR="00C5361E" w:rsidRPr="007F3A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5361E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7F3AE7" w:rsidRPr="007F3AE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7F3AE7" w:rsidRPr="007F3AE7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7F3AE7" w:rsidRPr="007F3AE7">
        <w:rPr>
          <w:rFonts w:ascii="Times New Roman" w:hAnsi="Times New Roman" w:cs="Times New Roman"/>
          <w:b/>
          <w:sz w:val="28"/>
          <w:szCs w:val="28"/>
        </w:rPr>
        <w:t xml:space="preserve">удиозапись) </w:t>
      </w:r>
      <w:r w:rsidR="00C5361E" w:rsidRPr="007F3AE7">
        <w:rPr>
          <w:rFonts w:ascii="Times New Roman" w:hAnsi="Times New Roman" w:cs="Times New Roman"/>
          <w:sz w:val="28"/>
          <w:szCs w:val="28"/>
        </w:rPr>
        <w:t>Не знали, а более двадцати миллионов так и не узнали</w:t>
      </w:r>
      <w:r w:rsidR="00E21C2D" w:rsidRPr="007F3AE7">
        <w:rPr>
          <w:rFonts w:ascii="Times New Roman" w:hAnsi="Times New Roman" w:cs="Times New Roman"/>
          <w:sz w:val="28"/>
          <w:szCs w:val="28"/>
        </w:rPr>
        <w:t>, что будет она, Победа. Они заплатили за неё своею жизнью</w:t>
      </w:r>
      <w:r w:rsidR="00C9368D" w:rsidRPr="007F3AE7">
        <w:rPr>
          <w:rFonts w:ascii="Times New Roman" w:hAnsi="Times New Roman" w:cs="Times New Roman"/>
          <w:sz w:val="28"/>
          <w:szCs w:val="28"/>
        </w:rPr>
        <w:t xml:space="preserve"> и остались лежать на просторах России, Украины, Белоруссии</w:t>
      </w:r>
      <w:r w:rsidR="00F96B03" w:rsidRPr="007F3AE7">
        <w:rPr>
          <w:rFonts w:ascii="Times New Roman" w:hAnsi="Times New Roman" w:cs="Times New Roman"/>
          <w:sz w:val="28"/>
          <w:szCs w:val="28"/>
        </w:rPr>
        <w:t>, Западной Европы. Очень часто я вспоминаю слова одной песни, особенно, когда приближается День Победы</w:t>
      </w:r>
      <w:r w:rsidR="00D86D44" w:rsidRPr="007F3AE7">
        <w:rPr>
          <w:rFonts w:ascii="Times New Roman" w:hAnsi="Times New Roman" w:cs="Times New Roman"/>
          <w:sz w:val="28"/>
          <w:szCs w:val="28"/>
        </w:rPr>
        <w:t>:</w:t>
      </w:r>
    </w:p>
    <w:p w:rsidR="00AC467F" w:rsidRPr="007F3AE7" w:rsidRDefault="00D86D44" w:rsidP="00E868DD">
      <w:pPr>
        <w:spacing w:after="0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Перерыли на окопы</w:t>
      </w:r>
    </w:p>
    <w:p w:rsidR="00AC467F" w:rsidRPr="007F3AE7" w:rsidRDefault="00AC467F" w:rsidP="00E868DD">
      <w:pPr>
        <w:spacing w:after="0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И на братские могилы</w:t>
      </w:r>
    </w:p>
    <w:p w:rsidR="00A06BAF" w:rsidRPr="007F3AE7" w:rsidRDefault="00AC467F" w:rsidP="00E868DD">
      <w:pPr>
        <w:spacing w:after="0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Пол-России, пол-</w:t>
      </w:r>
      <w:r w:rsidR="00A06BAF" w:rsidRPr="007F3AE7">
        <w:rPr>
          <w:rFonts w:ascii="Times New Roman" w:hAnsi="Times New Roman" w:cs="Times New Roman"/>
          <w:sz w:val="28"/>
          <w:szCs w:val="28"/>
        </w:rPr>
        <w:t>Европы</w:t>
      </w:r>
    </w:p>
    <w:p w:rsidR="00A06BAF" w:rsidRPr="007F3AE7" w:rsidRDefault="00A06BAF" w:rsidP="00E868DD">
      <w:pPr>
        <w:spacing w:after="0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Где ж солдаты брали силы?</w:t>
      </w:r>
    </w:p>
    <w:p w:rsidR="00B32136" w:rsidRPr="007F3AE7" w:rsidRDefault="00D00115" w:rsidP="00E86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Да, где они брали эти силы, чтобы выстоять и победить. Их всё меньше</w:t>
      </w:r>
      <w:r w:rsidR="00B93F10" w:rsidRPr="007F3AE7">
        <w:rPr>
          <w:rFonts w:ascii="Times New Roman" w:hAnsi="Times New Roman" w:cs="Times New Roman"/>
          <w:sz w:val="28"/>
          <w:szCs w:val="28"/>
        </w:rPr>
        <w:t xml:space="preserve"> и меньше ветеранов Великой войны. Уже нет былой солдатской выправки</w:t>
      </w:r>
      <w:r w:rsidR="00FE559A" w:rsidRPr="007F3AE7">
        <w:rPr>
          <w:rFonts w:ascii="Times New Roman" w:hAnsi="Times New Roman" w:cs="Times New Roman"/>
          <w:sz w:val="28"/>
          <w:szCs w:val="28"/>
        </w:rPr>
        <w:t>: годы берут своё. Уходят безвозвратно боевые товарищи</w:t>
      </w:r>
      <w:r w:rsidR="004B5F0C" w:rsidRPr="007F3AE7">
        <w:rPr>
          <w:rFonts w:ascii="Times New Roman" w:hAnsi="Times New Roman" w:cs="Times New Roman"/>
          <w:sz w:val="28"/>
          <w:szCs w:val="28"/>
        </w:rPr>
        <w:t>, всё чаще они остаются наедине со своими воспоминаниями</w:t>
      </w:r>
      <w:r w:rsidR="00FB52DB" w:rsidRPr="007F3AE7">
        <w:rPr>
          <w:rFonts w:ascii="Times New Roman" w:hAnsi="Times New Roman" w:cs="Times New Roman"/>
          <w:sz w:val="28"/>
          <w:szCs w:val="28"/>
        </w:rPr>
        <w:t>, особенно по ночам, когда не спится.</w:t>
      </w:r>
    </w:p>
    <w:p w:rsidR="00FB52DB" w:rsidRPr="007F3AE7" w:rsidRDefault="00FB52DB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>С трудом,</w:t>
      </w:r>
      <w:r w:rsidR="00DE7BEB" w:rsidRPr="007F3AE7">
        <w:rPr>
          <w:rFonts w:ascii="Times New Roman" w:hAnsi="Times New Roman" w:cs="Times New Roman"/>
          <w:sz w:val="28"/>
          <w:szCs w:val="28"/>
        </w:rPr>
        <w:t xml:space="preserve"> но всё-таки понимаешь, что когда-то придёт День Победы</w:t>
      </w:r>
      <w:r w:rsidR="005D2817" w:rsidRPr="007F3AE7">
        <w:rPr>
          <w:rFonts w:ascii="Times New Roman" w:hAnsi="Times New Roman" w:cs="Times New Roman"/>
          <w:sz w:val="28"/>
          <w:szCs w:val="28"/>
        </w:rPr>
        <w:t xml:space="preserve">, а во всей огромной России не </w:t>
      </w:r>
      <w:r w:rsidR="00102952" w:rsidRPr="007F3AE7">
        <w:rPr>
          <w:rFonts w:ascii="Times New Roman" w:hAnsi="Times New Roman" w:cs="Times New Roman"/>
          <w:sz w:val="28"/>
          <w:szCs w:val="28"/>
        </w:rPr>
        <w:t>останется,</w:t>
      </w:r>
      <w:r w:rsidR="005D2817" w:rsidRPr="007F3AE7">
        <w:rPr>
          <w:rFonts w:ascii="Times New Roman" w:hAnsi="Times New Roman" w:cs="Times New Roman"/>
          <w:sz w:val="28"/>
          <w:szCs w:val="28"/>
        </w:rPr>
        <w:t xml:space="preserve"> ни одного</w:t>
      </w:r>
      <w:r w:rsidR="009B7FD2" w:rsidRPr="007F3AE7">
        <w:rPr>
          <w:rFonts w:ascii="Times New Roman" w:hAnsi="Times New Roman" w:cs="Times New Roman"/>
          <w:sz w:val="28"/>
          <w:szCs w:val="28"/>
        </w:rPr>
        <w:t xml:space="preserve"> живущего ветерана Великой Отечественной войны. </w:t>
      </w:r>
      <w:r w:rsidR="00CD4F31" w:rsidRPr="007F3AE7">
        <w:rPr>
          <w:rFonts w:ascii="Times New Roman" w:hAnsi="Times New Roman" w:cs="Times New Roman"/>
          <w:sz w:val="28"/>
          <w:szCs w:val="28"/>
        </w:rPr>
        <w:t xml:space="preserve">Что же останется нам? Останется память, </w:t>
      </w:r>
      <w:r w:rsidR="00370AEA" w:rsidRPr="007F3AE7">
        <w:rPr>
          <w:rFonts w:ascii="Times New Roman" w:hAnsi="Times New Roman" w:cs="Times New Roman"/>
          <w:sz w:val="28"/>
          <w:szCs w:val="28"/>
        </w:rPr>
        <w:t>останутся воспоминания, книги и фильмы, останутся картины художников.</w:t>
      </w:r>
    </w:p>
    <w:p w:rsidR="00131440" w:rsidRPr="007F3AE7" w:rsidRDefault="00370AEA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EE073F" w:rsidRPr="007F3AE7">
        <w:rPr>
          <w:rFonts w:ascii="Times New Roman" w:hAnsi="Times New Roman" w:cs="Times New Roman"/>
          <w:sz w:val="28"/>
          <w:szCs w:val="28"/>
        </w:rPr>
        <w:t>Сегодня на уроке мы с вами поговорим, во-первых, о первых, самых тяжёлых, месяцах войны</w:t>
      </w:r>
      <w:r w:rsidR="003B3BE8" w:rsidRPr="007F3AE7">
        <w:rPr>
          <w:rFonts w:ascii="Times New Roman" w:hAnsi="Times New Roman" w:cs="Times New Roman"/>
          <w:sz w:val="28"/>
          <w:szCs w:val="28"/>
        </w:rPr>
        <w:t>; о первых маленьких победах в этой войне</w:t>
      </w:r>
      <w:r w:rsidR="00937520" w:rsidRPr="007F3AE7">
        <w:rPr>
          <w:rFonts w:ascii="Times New Roman" w:hAnsi="Times New Roman" w:cs="Times New Roman"/>
          <w:sz w:val="28"/>
          <w:szCs w:val="28"/>
        </w:rPr>
        <w:t xml:space="preserve"> и, во-вторых, о творчеств</w:t>
      </w:r>
      <w:r w:rsidR="00102952" w:rsidRPr="007F3AE7">
        <w:rPr>
          <w:rFonts w:ascii="Times New Roman" w:hAnsi="Times New Roman" w:cs="Times New Roman"/>
          <w:sz w:val="28"/>
          <w:szCs w:val="28"/>
        </w:rPr>
        <w:t>е</w:t>
      </w:r>
      <w:r w:rsidR="00937520" w:rsidRPr="007F3AE7">
        <w:rPr>
          <w:rFonts w:ascii="Times New Roman" w:hAnsi="Times New Roman" w:cs="Times New Roman"/>
          <w:sz w:val="28"/>
          <w:szCs w:val="28"/>
        </w:rPr>
        <w:t xml:space="preserve"> наших земляков, которые прошли через войну</w:t>
      </w:r>
      <w:r w:rsidR="008D0A28" w:rsidRPr="007F3AE7">
        <w:rPr>
          <w:rFonts w:ascii="Times New Roman" w:hAnsi="Times New Roman" w:cs="Times New Roman"/>
          <w:sz w:val="28"/>
          <w:szCs w:val="28"/>
        </w:rPr>
        <w:t xml:space="preserve"> и навсегда изобразили</w:t>
      </w:r>
      <w:r w:rsidR="00801F33" w:rsidRPr="007F3AE7">
        <w:rPr>
          <w:rFonts w:ascii="Times New Roman" w:hAnsi="Times New Roman" w:cs="Times New Roman"/>
          <w:sz w:val="28"/>
          <w:szCs w:val="28"/>
        </w:rPr>
        <w:t xml:space="preserve"> её</w:t>
      </w:r>
      <w:r w:rsidR="008D0A28" w:rsidRPr="007F3AE7">
        <w:rPr>
          <w:rFonts w:ascii="Times New Roman" w:hAnsi="Times New Roman" w:cs="Times New Roman"/>
          <w:sz w:val="28"/>
          <w:szCs w:val="28"/>
        </w:rPr>
        <w:t xml:space="preserve"> в своём творчестве. Мы </w:t>
      </w:r>
      <w:r w:rsidR="00102952" w:rsidRPr="007F3AE7">
        <w:rPr>
          <w:rFonts w:ascii="Times New Roman" w:hAnsi="Times New Roman" w:cs="Times New Roman"/>
          <w:sz w:val="28"/>
          <w:szCs w:val="28"/>
        </w:rPr>
        <w:t xml:space="preserve">будем </w:t>
      </w:r>
      <w:r w:rsidR="008D0A28" w:rsidRPr="007F3AE7">
        <w:rPr>
          <w:rFonts w:ascii="Times New Roman" w:hAnsi="Times New Roman" w:cs="Times New Roman"/>
          <w:sz w:val="28"/>
          <w:szCs w:val="28"/>
        </w:rPr>
        <w:t xml:space="preserve">говорить о писателе </w:t>
      </w:r>
      <w:r w:rsidR="00A00F85" w:rsidRPr="007F3AE7">
        <w:rPr>
          <w:rFonts w:ascii="Times New Roman" w:hAnsi="Times New Roman" w:cs="Times New Roman"/>
          <w:sz w:val="28"/>
          <w:szCs w:val="28"/>
        </w:rPr>
        <w:t>Константине Дмитриевиче Воробьёве и художнике Александре Александровиче</w:t>
      </w:r>
      <w:r w:rsidR="003002B3" w:rsidRPr="007F3AE7">
        <w:rPr>
          <w:rFonts w:ascii="Times New Roman" w:hAnsi="Times New Roman" w:cs="Times New Roman"/>
          <w:sz w:val="28"/>
          <w:szCs w:val="28"/>
        </w:rPr>
        <w:t xml:space="preserve"> Дейнеке, </w:t>
      </w:r>
      <w:proofErr w:type="gramStart"/>
      <w:r w:rsidR="003002B3" w:rsidRPr="007F3AE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002B3" w:rsidRPr="007F3AE7">
        <w:rPr>
          <w:rFonts w:ascii="Times New Roman" w:hAnsi="Times New Roman" w:cs="Times New Roman"/>
          <w:sz w:val="28"/>
          <w:szCs w:val="28"/>
        </w:rPr>
        <w:t xml:space="preserve"> их произведениях: повести К.Д. Воробьёва « Убиты</w:t>
      </w:r>
      <w:r w:rsidR="004A2CD9" w:rsidRPr="007F3AE7">
        <w:rPr>
          <w:rFonts w:ascii="Times New Roman" w:hAnsi="Times New Roman" w:cs="Times New Roman"/>
          <w:sz w:val="28"/>
          <w:szCs w:val="28"/>
        </w:rPr>
        <w:t xml:space="preserve"> под Москвой» и картине А.А. Дейнеки «Окраина </w:t>
      </w:r>
      <w:r w:rsidR="00131440" w:rsidRPr="007F3AE7">
        <w:rPr>
          <w:rFonts w:ascii="Times New Roman" w:hAnsi="Times New Roman" w:cs="Times New Roman"/>
          <w:sz w:val="28"/>
          <w:szCs w:val="28"/>
        </w:rPr>
        <w:t>Москвы. Ноябрь 1941 год».</w:t>
      </w:r>
    </w:p>
    <w:p w:rsidR="00B41175" w:rsidRPr="007F3AE7" w:rsidRDefault="00B41175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ab/>
        <w:t>Сообщ</w:t>
      </w:r>
      <w:r w:rsidR="00607351" w:rsidRPr="007F3AE7">
        <w:rPr>
          <w:rFonts w:ascii="Times New Roman" w:hAnsi="Times New Roman" w:cs="Times New Roman"/>
          <w:b/>
          <w:sz w:val="28"/>
          <w:szCs w:val="28"/>
        </w:rPr>
        <w:t xml:space="preserve">ения </w:t>
      </w:r>
      <w:proofErr w:type="gramStart"/>
      <w:r w:rsidR="00607351" w:rsidRPr="007F3AE7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607351" w:rsidRPr="007F3AE7">
        <w:rPr>
          <w:rFonts w:ascii="Times New Roman" w:hAnsi="Times New Roman" w:cs="Times New Roman"/>
          <w:b/>
          <w:sz w:val="28"/>
          <w:szCs w:val="28"/>
        </w:rPr>
        <w:t>:</w:t>
      </w:r>
    </w:p>
    <w:p w:rsidR="00B32D35" w:rsidRPr="007F3AE7" w:rsidRDefault="00B41175" w:rsidP="00E868D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AE7">
        <w:rPr>
          <w:rFonts w:ascii="Times New Roman" w:hAnsi="Times New Roman" w:cs="Times New Roman"/>
          <w:b/>
          <w:i/>
          <w:sz w:val="28"/>
          <w:szCs w:val="28"/>
        </w:rPr>
        <w:t>Первый ученик знакомит одноклассников с биог</w:t>
      </w:r>
      <w:r w:rsidR="00EF1303" w:rsidRPr="007F3AE7">
        <w:rPr>
          <w:rFonts w:ascii="Times New Roman" w:hAnsi="Times New Roman" w:cs="Times New Roman"/>
          <w:b/>
          <w:i/>
          <w:sz w:val="28"/>
          <w:szCs w:val="28"/>
        </w:rPr>
        <w:t>рафией К.Д. Воробьёва</w:t>
      </w:r>
      <w:proofErr w:type="gramStart"/>
      <w:r w:rsidR="00EF1303" w:rsidRPr="007F3AE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0172AC" w:rsidRPr="007F3AE7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0172AC" w:rsidRPr="007F3AE7">
        <w:rPr>
          <w:rFonts w:ascii="Times New Roman" w:hAnsi="Times New Roman" w:cs="Times New Roman"/>
          <w:b/>
          <w:i/>
          <w:sz w:val="28"/>
          <w:szCs w:val="28"/>
        </w:rPr>
        <w:t>сл. 8-10)</w:t>
      </w:r>
    </w:p>
    <w:p w:rsidR="0079093F" w:rsidRPr="007F3AE7" w:rsidRDefault="00B32D35" w:rsidP="00E86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Константин Дмитриевич Воробьёв. Долгое время имя этого</w:t>
      </w:r>
      <w:r w:rsidR="00B54676" w:rsidRPr="007F3AE7">
        <w:rPr>
          <w:rFonts w:ascii="Times New Roman" w:hAnsi="Times New Roman" w:cs="Times New Roman"/>
          <w:sz w:val="28"/>
          <w:szCs w:val="28"/>
        </w:rPr>
        <w:t xml:space="preserve"> писателя замалчивалось. Книги прозаика подвергались критике</w:t>
      </w:r>
      <w:r w:rsidR="0061343E" w:rsidRPr="007F3AE7">
        <w:rPr>
          <w:rFonts w:ascii="Times New Roman" w:hAnsi="Times New Roman" w:cs="Times New Roman"/>
          <w:sz w:val="28"/>
          <w:szCs w:val="28"/>
        </w:rPr>
        <w:t>. Но сегодня оно стало символом чести в литературе. Время всё</w:t>
      </w:r>
      <w:r w:rsidR="0079093F" w:rsidRPr="007F3AE7">
        <w:rPr>
          <w:rFonts w:ascii="Times New Roman" w:hAnsi="Times New Roman" w:cs="Times New Roman"/>
          <w:sz w:val="28"/>
          <w:szCs w:val="28"/>
        </w:rPr>
        <w:t xml:space="preserve"> расставило на свои места.</w:t>
      </w:r>
    </w:p>
    <w:p w:rsidR="0082717B" w:rsidRPr="007F3AE7" w:rsidRDefault="0079093F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lastRenderedPageBreak/>
        <w:tab/>
        <w:t>К.Д. Воробьёв родился 24 сентября</w:t>
      </w:r>
      <w:r w:rsidR="00D279ED" w:rsidRPr="007F3AE7">
        <w:rPr>
          <w:rFonts w:ascii="Times New Roman" w:hAnsi="Times New Roman" w:cs="Times New Roman"/>
          <w:sz w:val="28"/>
          <w:szCs w:val="28"/>
        </w:rPr>
        <w:t xml:space="preserve"> 1919 года в одном из живописнейших мест К</w:t>
      </w:r>
      <w:r w:rsidR="00505FA2" w:rsidRPr="007F3AE7">
        <w:rPr>
          <w:rFonts w:ascii="Times New Roman" w:hAnsi="Times New Roman" w:cs="Times New Roman"/>
          <w:sz w:val="28"/>
          <w:szCs w:val="28"/>
        </w:rPr>
        <w:t xml:space="preserve">урского края – в селе Нижний </w:t>
      </w:r>
      <w:proofErr w:type="spellStart"/>
      <w:r w:rsidR="00505FA2" w:rsidRPr="007F3AE7">
        <w:rPr>
          <w:rFonts w:ascii="Times New Roman" w:hAnsi="Times New Roman" w:cs="Times New Roman"/>
          <w:sz w:val="28"/>
          <w:szCs w:val="28"/>
        </w:rPr>
        <w:t>Реутец</w:t>
      </w:r>
      <w:proofErr w:type="spellEnd"/>
      <w:r w:rsidR="00505FA2" w:rsidRPr="007F3A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FA2" w:rsidRPr="007F3AE7">
        <w:rPr>
          <w:rFonts w:ascii="Times New Roman" w:hAnsi="Times New Roman" w:cs="Times New Roman"/>
          <w:sz w:val="28"/>
          <w:szCs w:val="28"/>
        </w:rPr>
        <w:t>Медвенского</w:t>
      </w:r>
      <w:proofErr w:type="spellEnd"/>
      <w:r w:rsidR="00505FA2" w:rsidRPr="007F3AE7">
        <w:rPr>
          <w:rFonts w:ascii="Times New Roman" w:hAnsi="Times New Roman" w:cs="Times New Roman"/>
          <w:sz w:val="28"/>
          <w:szCs w:val="28"/>
        </w:rPr>
        <w:t xml:space="preserve"> района.</w:t>
      </w:r>
      <w:r w:rsidR="00D409FA" w:rsidRPr="007F3AE7">
        <w:rPr>
          <w:rFonts w:ascii="Times New Roman" w:hAnsi="Times New Roman" w:cs="Times New Roman"/>
          <w:sz w:val="28"/>
          <w:szCs w:val="28"/>
        </w:rPr>
        <w:t xml:space="preserve"> После окончания семилетки уехал в Москву, учился в вечерней </w:t>
      </w:r>
      <w:r w:rsidR="00E94CA0" w:rsidRPr="007F3AE7">
        <w:rPr>
          <w:rFonts w:ascii="Times New Roman" w:hAnsi="Times New Roman" w:cs="Times New Roman"/>
          <w:sz w:val="28"/>
          <w:szCs w:val="28"/>
        </w:rPr>
        <w:t>школе, служил в армии. В начале войны направляется курсантом в Кремлёвское</w:t>
      </w:r>
      <w:r w:rsidR="001E6BFB" w:rsidRPr="007F3AE7">
        <w:rPr>
          <w:rFonts w:ascii="Times New Roman" w:hAnsi="Times New Roman" w:cs="Times New Roman"/>
          <w:sz w:val="28"/>
          <w:szCs w:val="28"/>
        </w:rPr>
        <w:t xml:space="preserve"> Краснознамённое пехотное училище. Окончил его по ускоренной программе</w:t>
      </w:r>
      <w:r w:rsidR="004870D7" w:rsidRPr="007F3AE7">
        <w:rPr>
          <w:rFonts w:ascii="Times New Roman" w:hAnsi="Times New Roman" w:cs="Times New Roman"/>
          <w:sz w:val="28"/>
          <w:szCs w:val="28"/>
        </w:rPr>
        <w:t>. В звании лейтенанта участвовал в кровопролитных боях под Москвой</w:t>
      </w:r>
      <w:r w:rsidR="0078491D" w:rsidRPr="007F3AE7">
        <w:rPr>
          <w:rFonts w:ascii="Times New Roman" w:hAnsi="Times New Roman" w:cs="Times New Roman"/>
          <w:sz w:val="28"/>
          <w:szCs w:val="28"/>
        </w:rPr>
        <w:t>. В 1941 году попадает в плен. С декабря 1941 года по август</w:t>
      </w:r>
      <w:r w:rsidR="00834FF0" w:rsidRPr="007F3AE7">
        <w:rPr>
          <w:rFonts w:ascii="Times New Roman" w:hAnsi="Times New Roman" w:cs="Times New Roman"/>
          <w:sz w:val="28"/>
          <w:szCs w:val="28"/>
        </w:rPr>
        <w:t xml:space="preserve"> 1943-го был в Ржевском, </w:t>
      </w:r>
      <w:proofErr w:type="spellStart"/>
      <w:r w:rsidR="00834FF0" w:rsidRPr="007F3AE7">
        <w:rPr>
          <w:rFonts w:ascii="Times New Roman" w:hAnsi="Times New Roman" w:cs="Times New Roman"/>
          <w:sz w:val="28"/>
          <w:szCs w:val="28"/>
        </w:rPr>
        <w:t>Клинском</w:t>
      </w:r>
      <w:proofErr w:type="spellEnd"/>
      <w:r w:rsidR="00834FF0" w:rsidRPr="007F3AE7">
        <w:rPr>
          <w:rFonts w:ascii="Times New Roman" w:hAnsi="Times New Roman" w:cs="Times New Roman"/>
          <w:sz w:val="28"/>
          <w:szCs w:val="28"/>
        </w:rPr>
        <w:t>, Смоленском</w:t>
      </w:r>
      <w:r w:rsidR="0078503C" w:rsidRPr="007F3AE7">
        <w:rPr>
          <w:rFonts w:ascii="Times New Roman" w:hAnsi="Times New Roman" w:cs="Times New Roman"/>
          <w:sz w:val="28"/>
          <w:szCs w:val="28"/>
        </w:rPr>
        <w:t xml:space="preserve">, Каунасском, </w:t>
      </w:r>
      <w:proofErr w:type="spellStart"/>
      <w:r w:rsidR="0078503C" w:rsidRPr="007F3AE7">
        <w:rPr>
          <w:rFonts w:ascii="Times New Roman" w:hAnsi="Times New Roman" w:cs="Times New Roman"/>
          <w:sz w:val="28"/>
          <w:szCs w:val="28"/>
        </w:rPr>
        <w:t>Саласпилс</w:t>
      </w:r>
      <w:r w:rsidR="00335835" w:rsidRPr="007F3AE7">
        <w:rPr>
          <w:rFonts w:ascii="Times New Roman" w:hAnsi="Times New Roman" w:cs="Times New Roman"/>
          <w:sz w:val="28"/>
          <w:szCs w:val="28"/>
        </w:rPr>
        <w:t>с</w:t>
      </w:r>
      <w:r w:rsidR="0078503C" w:rsidRPr="007F3AE7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="0078503C" w:rsidRPr="007F3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8503C" w:rsidRPr="007F3AE7">
        <w:rPr>
          <w:rFonts w:ascii="Times New Roman" w:hAnsi="Times New Roman" w:cs="Times New Roman"/>
          <w:sz w:val="28"/>
          <w:szCs w:val="28"/>
        </w:rPr>
        <w:t>Ш</w:t>
      </w:r>
      <w:r w:rsidR="00335835" w:rsidRPr="007F3AE7">
        <w:rPr>
          <w:rFonts w:ascii="Times New Roman" w:hAnsi="Times New Roman" w:cs="Times New Roman"/>
          <w:sz w:val="28"/>
          <w:szCs w:val="28"/>
        </w:rPr>
        <w:t>ауляйском</w:t>
      </w:r>
      <w:proofErr w:type="spellEnd"/>
      <w:r w:rsidR="00335835" w:rsidRPr="007F3AE7">
        <w:rPr>
          <w:rFonts w:ascii="Times New Roman" w:hAnsi="Times New Roman" w:cs="Times New Roman"/>
          <w:sz w:val="28"/>
          <w:szCs w:val="28"/>
        </w:rPr>
        <w:t xml:space="preserve"> лагерях для военнопленных</w:t>
      </w:r>
      <w:r w:rsidR="00D61A89" w:rsidRPr="007F3AE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61A89" w:rsidRPr="007F3AE7">
        <w:rPr>
          <w:rFonts w:ascii="Times New Roman" w:hAnsi="Times New Roman" w:cs="Times New Roman"/>
          <w:sz w:val="28"/>
          <w:szCs w:val="28"/>
        </w:rPr>
        <w:t>Паневежской</w:t>
      </w:r>
      <w:proofErr w:type="spellEnd"/>
      <w:r w:rsidR="00D61A89" w:rsidRPr="007F3AE7">
        <w:rPr>
          <w:rFonts w:ascii="Times New Roman" w:hAnsi="Times New Roman" w:cs="Times New Roman"/>
          <w:sz w:val="28"/>
          <w:szCs w:val="28"/>
        </w:rPr>
        <w:t xml:space="preserve"> тюрьме. Дважды бежал.</w:t>
      </w:r>
      <w:r w:rsidR="00162FC8" w:rsidRPr="007F3AE7">
        <w:rPr>
          <w:rFonts w:ascii="Times New Roman" w:hAnsi="Times New Roman" w:cs="Times New Roman"/>
          <w:sz w:val="28"/>
          <w:szCs w:val="28"/>
        </w:rPr>
        <w:t xml:space="preserve"> Первый раз, когда их повезли в Литву</w:t>
      </w:r>
      <w:r w:rsidR="007D5D91" w:rsidRPr="007F3AE7">
        <w:rPr>
          <w:rFonts w:ascii="Times New Roman" w:hAnsi="Times New Roman" w:cs="Times New Roman"/>
          <w:sz w:val="28"/>
          <w:szCs w:val="28"/>
        </w:rPr>
        <w:t xml:space="preserve"> – на ходу поезда он вылез из окошка товарного вагона, повис на привязанной портянке – и спрыгнул. </w:t>
      </w:r>
      <w:r w:rsidR="008A165E" w:rsidRPr="007F3AE7">
        <w:rPr>
          <w:rFonts w:ascii="Times New Roman" w:hAnsi="Times New Roman" w:cs="Times New Roman"/>
          <w:sz w:val="28"/>
          <w:szCs w:val="28"/>
        </w:rPr>
        <w:t xml:space="preserve"> Товарищ ушибся насмерть, а Воробьёв повредил ногу</w:t>
      </w:r>
      <w:r w:rsidR="00B351CA" w:rsidRPr="007F3AE7">
        <w:rPr>
          <w:rFonts w:ascii="Times New Roman" w:hAnsi="Times New Roman" w:cs="Times New Roman"/>
          <w:sz w:val="28"/>
          <w:szCs w:val="28"/>
        </w:rPr>
        <w:t>. Схоронив товарища, он несколько дней бродил по литовским лесам, но потерянная подвижность обрекла его</w:t>
      </w:r>
      <w:r w:rsidR="003E6680" w:rsidRPr="007F3AE7">
        <w:rPr>
          <w:rFonts w:ascii="Times New Roman" w:hAnsi="Times New Roman" w:cs="Times New Roman"/>
          <w:sz w:val="28"/>
          <w:szCs w:val="28"/>
        </w:rPr>
        <w:t xml:space="preserve"> на новый повторный плен. Второй раз он бежит из  «худо знаменитого </w:t>
      </w:r>
      <w:proofErr w:type="spellStart"/>
      <w:r w:rsidR="003E6680" w:rsidRPr="007F3AE7">
        <w:rPr>
          <w:rFonts w:ascii="Times New Roman" w:hAnsi="Times New Roman" w:cs="Times New Roman"/>
          <w:sz w:val="28"/>
          <w:szCs w:val="28"/>
        </w:rPr>
        <w:t>Саласпилсского</w:t>
      </w:r>
      <w:proofErr w:type="spellEnd"/>
      <w:r w:rsidR="003E6680" w:rsidRPr="007F3AE7">
        <w:rPr>
          <w:rFonts w:ascii="Times New Roman" w:hAnsi="Times New Roman" w:cs="Times New Roman"/>
          <w:sz w:val="28"/>
          <w:szCs w:val="28"/>
        </w:rPr>
        <w:t xml:space="preserve"> лагеря под Ригой, где, в косячке соснового леса, все</w:t>
      </w:r>
      <w:r w:rsidR="00B67B6A" w:rsidRPr="007F3AE7">
        <w:rPr>
          <w:rFonts w:ascii="Times New Roman" w:hAnsi="Times New Roman" w:cs="Times New Roman"/>
          <w:sz w:val="28"/>
          <w:szCs w:val="28"/>
        </w:rPr>
        <w:t xml:space="preserve"> сосны, сколько может дотянуться рука человека, обглоданы военнопленными от коры – а выше того на стволах кора осталась. </w:t>
      </w:r>
      <w:r w:rsidR="00EB1DDE" w:rsidRPr="007F3AE7">
        <w:rPr>
          <w:rFonts w:ascii="Times New Roman" w:hAnsi="Times New Roman" w:cs="Times New Roman"/>
          <w:sz w:val="28"/>
          <w:szCs w:val="28"/>
        </w:rPr>
        <w:t>Воробьёв находит мужество и умение бежать из этого лагеря и свыше года, до прихода советских войск</w:t>
      </w:r>
      <w:r w:rsidR="00822538" w:rsidRPr="007F3AE7">
        <w:rPr>
          <w:rFonts w:ascii="Times New Roman" w:hAnsi="Times New Roman" w:cs="Times New Roman"/>
          <w:sz w:val="28"/>
          <w:szCs w:val="28"/>
        </w:rPr>
        <w:t>, пробыл в лесных партизанах, составленных из бежавших</w:t>
      </w:r>
      <w:r w:rsidR="0082717B" w:rsidRPr="007F3AE7">
        <w:rPr>
          <w:rFonts w:ascii="Times New Roman" w:hAnsi="Times New Roman" w:cs="Times New Roman"/>
          <w:sz w:val="28"/>
          <w:szCs w:val="28"/>
        </w:rPr>
        <w:t xml:space="preserve"> военнопленных и поддержанных Москвой</w:t>
      </w:r>
      <w:proofErr w:type="gramStart"/>
      <w:r w:rsidR="0082717B" w:rsidRPr="007F3AE7">
        <w:rPr>
          <w:rFonts w:ascii="Times New Roman" w:hAnsi="Times New Roman" w:cs="Times New Roman"/>
          <w:sz w:val="28"/>
          <w:szCs w:val="28"/>
        </w:rPr>
        <w:t xml:space="preserve"> (…)»</w:t>
      </w:r>
      <w:proofErr w:type="gramEnd"/>
    </w:p>
    <w:p w:rsidR="005535C5" w:rsidRPr="007F3AE7" w:rsidRDefault="00344EC0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 xml:space="preserve">Воробьёв написал две прямодушные повести о подмосковных боях </w:t>
      </w:r>
      <w:r w:rsidR="001066A2" w:rsidRPr="007F3AE7">
        <w:rPr>
          <w:rFonts w:ascii="Times New Roman" w:hAnsi="Times New Roman" w:cs="Times New Roman"/>
          <w:sz w:val="28"/>
          <w:szCs w:val="28"/>
        </w:rPr>
        <w:t xml:space="preserve">– «Крик» и «Убиты под Москвой». Повесть </w:t>
      </w:r>
      <w:r w:rsidR="00BF676F" w:rsidRPr="007F3AE7">
        <w:rPr>
          <w:rFonts w:ascii="Times New Roman" w:hAnsi="Times New Roman" w:cs="Times New Roman"/>
          <w:sz w:val="28"/>
          <w:szCs w:val="28"/>
        </w:rPr>
        <w:t>«Убиты под Москвой» безуспешно прошла несколько журналов и была напечатана в начале 1963-го года в «Новом мире» личным решение</w:t>
      </w:r>
      <w:r w:rsidR="003E46FE" w:rsidRPr="007F3AE7">
        <w:rPr>
          <w:rFonts w:ascii="Times New Roman" w:hAnsi="Times New Roman" w:cs="Times New Roman"/>
          <w:sz w:val="28"/>
          <w:szCs w:val="28"/>
        </w:rPr>
        <w:t>м А.Т. Твардовского</w:t>
      </w:r>
      <w:r w:rsidR="005535C5" w:rsidRPr="007F3AE7">
        <w:rPr>
          <w:rFonts w:ascii="Times New Roman" w:hAnsi="Times New Roman" w:cs="Times New Roman"/>
          <w:sz w:val="28"/>
          <w:szCs w:val="28"/>
        </w:rPr>
        <w:t>.</w:t>
      </w:r>
    </w:p>
    <w:p w:rsidR="005535C5" w:rsidRPr="007F3AE7" w:rsidRDefault="00607351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ab/>
        <w:t>Учитель истории: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 xml:space="preserve"> (сл.11)</w:t>
      </w:r>
    </w:p>
    <w:p w:rsidR="0024728C" w:rsidRPr="007F3AE7" w:rsidRDefault="005535C5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5F6F9B" w:rsidRPr="007F3AE7">
        <w:rPr>
          <w:rFonts w:ascii="Times New Roman" w:hAnsi="Times New Roman" w:cs="Times New Roman"/>
          <w:sz w:val="28"/>
          <w:szCs w:val="28"/>
        </w:rPr>
        <w:t>Из уроков истории вы знаете о битве под Москвой, но всё же давайте</w:t>
      </w:r>
      <w:r w:rsidR="0024728C" w:rsidRPr="007F3AE7">
        <w:rPr>
          <w:rFonts w:ascii="Times New Roman" w:hAnsi="Times New Roman" w:cs="Times New Roman"/>
          <w:sz w:val="28"/>
          <w:szCs w:val="28"/>
        </w:rPr>
        <w:t xml:space="preserve"> вспомним исторические факты тех дней.</w:t>
      </w:r>
    </w:p>
    <w:p w:rsidR="001854EC" w:rsidRPr="007F3AE7" w:rsidRDefault="0024728C" w:rsidP="00E868DD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AE7">
        <w:rPr>
          <w:rFonts w:ascii="Times New Roman" w:hAnsi="Times New Roman" w:cs="Times New Roman"/>
          <w:b/>
          <w:i/>
          <w:sz w:val="28"/>
          <w:szCs w:val="28"/>
        </w:rPr>
        <w:tab/>
        <w:t xml:space="preserve">Сообщение </w:t>
      </w:r>
      <w:proofErr w:type="gramStart"/>
      <w:r w:rsidRPr="007F3AE7">
        <w:rPr>
          <w:rFonts w:ascii="Times New Roman" w:hAnsi="Times New Roman" w:cs="Times New Roman"/>
          <w:b/>
          <w:i/>
          <w:sz w:val="28"/>
          <w:szCs w:val="28"/>
        </w:rPr>
        <w:t>обучающегося</w:t>
      </w:r>
      <w:proofErr w:type="gramEnd"/>
      <w:r w:rsidR="001854EC" w:rsidRPr="007F3AE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90E60" w:rsidRPr="007F3AE7" w:rsidRDefault="001854EC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>Битва за Москву – крупнейшая битва</w:t>
      </w:r>
      <w:proofErr w:type="gramStart"/>
      <w:r w:rsidRPr="007F3AE7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7F3AE7">
        <w:rPr>
          <w:rFonts w:ascii="Times New Roman" w:hAnsi="Times New Roman" w:cs="Times New Roman"/>
          <w:sz w:val="28"/>
          <w:szCs w:val="28"/>
        </w:rPr>
        <w:t xml:space="preserve">торой мировой </w:t>
      </w:r>
      <w:r w:rsidR="00C801EF" w:rsidRPr="007F3AE7">
        <w:rPr>
          <w:rFonts w:ascii="Times New Roman" w:hAnsi="Times New Roman" w:cs="Times New Roman"/>
          <w:sz w:val="28"/>
          <w:szCs w:val="28"/>
        </w:rPr>
        <w:t>войны. Она продолжалась около шести месяцев. В ней участвовало с обеих сторон более трёх миллионов человек</w:t>
      </w:r>
      <w:r w:rsidR="00190E60" w:rsidRPr="007F3AE7">
        <w:rPr>
          <w:rFonts w:ascii="Times New Roman" w:hAnsi="Times New Roman" w:cs="Times New Roman"/>
          <w:sz w:val="28"/>
          <w:szCs w:val="28"/>
        </w:rPr>
        <w:t>, около трёх тысяч танков, до двух тысяч самолётов, до двадцати двух тысяч орудий и миномётов.</w:t>
      </w:r>
    </w:p>
    <w:p w:rsidR="00956B64" w:rsidRPr="007F3AE7" w:rsidRDefault="00190E60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FF2066" w:rsidRPr="007F3AE7">
        <w:rPr>
          <w:rFonts w:ascii="Times New Roman" w:hAnsi="Times New Roman" w:cs="Times New Roman"/>
          <w:sz w:val="28"/>
          <w:szCs w:val="28"/>
        </w:rPr>
        <w:t>Разрабатывая план войны против Советского Союза, гитлеровские стратеги огромное значение придавали взятию Москвы</w:t>
      </w:r>
      <w:r w:rsidR="008C638A" w:rsidRPr="007F3AE7">
        <w:rPr>
          <w:rFonts w:ascii="Times New Roman" w:hAnsi="Times New Roman" w:cs="Times New Roman"/>
          <w:sz w:val="28"/>
          <w:szCs w:val="28"/>
        </w:rPr>
        <w:t xml:space="preserve">. Фельдмаршал </w:t>
      </w:r>
      <w:proofErr w:type="spellStart"/>
      <w:r w:rsidR="008C638A" w:rsidRPr="007F3AE7">
        <w:rPr>
          <w:rFonts w:ascii="Times New Roman" w:hAnsi="Times New Roman" w:cs="Times New Roman"/>
          <w:sz w:val="28"/>
          <w:szCs w:val="28"/>
        </w:rPr>
        <w:t>Клюге</w:t>
      </w:r>
      <w:proofErr w:type="spellEnd"/>
      <w:r w:rsidR="008C638A" w:rsidRPr="007F3AE7">
        <w:rPr>
          <w:rFonts w:ascii="Times New Roman" w:hAnsi="Times New Roman" w:cs="Times New Roman"/>
          <w:sz w:val="28"/>
          <w:szCs w:val="28"/>
        </w:rPr>
        <w:t xml:space="preserve"> писал: «Ударом на Москву мы поразим голову и сердце страны»,</w:t>
      </w:r>
      <w:r w:rsidR="00460D60" w:rsidRPr="007F3AE7">
        <w:rPr>
          <w:rFonts w:ascii="Times New Roman" w:hAnsi="Times New Roman" w:cs="Times New Roman"/>
          <w:sz w:val="28"/>
          <w:szCs w:val="28"/>
        </w:rPr>
        <w:t xml:space="preserve"> а начальник Генерального штаба </w:t>
      </w:r>
      <w:proofErr w:type="spellStart"/>
      <w:r w:rsidR="00460D60" w:rsidRPr="007F3AE7">
        <w:rPr>
          <w:rFonts w:ascii="Times New Roman" w:hAnsi="Times New Roman" w:cs="Times New Roman"/>
          <w:sz w:val="28"/>
          <w:szCs w:val="28"/>
        </w:rPr>
        <w:t>Гальдер</w:t>
      </w:r>
      <w:proofErr w:type="spellEnd"/>
      <w:r w:rsidR="00460D60" w:rsidRPr="007F3AE7">
        <w:rPr>
          <w:rFonts w:ascii="Times New Roman" w:hAnsi="Times New Roman" w:cs="Times New Roman"/>
          <w:sz w:val="28"/>
          <w:szCs w:val="28"/>
        </w:rPr>
        <w:t xml:space="preserve"> утверждал: «</w:t>
      </w:r>
      <w:r w:rsidR="006569F6" w:rsidRPr="007F3AE7">
        <w:rPr>
          <w:rFonts w:ascii="Times New Roman" w:hAnsi="Times New Roman" w:cs="Times New Roman"/>
          <w:sz w:val="28"/>
          <w:szCs w:val="28"/>
        </w:rPr>
        <w:t xml:space="preserve">Непоколебимо решение </w:t>
      </w:r>
      <w:r w:rsidR="00956B64" w:rsidRPr="007F3AE7">
        <w:rPr>
          <w:rFonts w:ascii="Times New Roman" w:hAnsi="Times New Roman" w:cs="Times New Roman"/>
          <w:sz w:val="28"/>
          <w:szCs w:val="28"/>
        </w:rPr>
        <w:t>фюрера сровнять Москву с землёй»</w:t>
      </w:r>
      <w:proofErr w:type="gramStart"/>
      <w:r w:rsidR="00956B64" w:rsidRPr="007F3A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51ACC"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proofErr w:type="gramStart"/>
      <w:r w:rsidR="00551ACC" w:rsidRPr="007F3AE7"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gramEnd"/>
      <w:r w:rsidR="00551ACC" w:rsidRPr="007F3AE7">
        <w:rPr>
          <w:rFonts w:ascii="Times New Roman" w:hAnsi="Times New Roman" w:cs="Times New Roman"/>
          <w:b/>
          <w:i/>
          <w:sz w:val="28"/>
          <w:szCs w:val="28"/>
        </w:rPr>
        <w:t>идеофрагмент)</w:t>
      </w:r>
      <w:r w:rsidR="000172AC"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(сл. 12)</w:t>
      </w:r>
    </w:p>
    <w:p w:rsidR="00AC7037" w:rsidRPr="007F3AE7" w:rsidRDefault="00956B64" w:rsidP="00E868D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Тщательно разработанная фашистами операция «Тайфун» началась 30 сентября 1941 года.</w:t>
      </w:r>
      <w:r w:rsidR="00CB316A" w:rsidRPr="007F3AE7">
        <w:rPr>
          <w:rFonts w:ascii="Times New Roman" w:hAnsi="Times New Roman" w:cs="Times New Roman"/>
          <w:sz w:val="28"/>
          <w:szCs w:val="28"/>
        </w:rPr>
        <w:t xml:space="preserve"> Маршал Советского Союза Г.К. Жуков вспоминал: «</w:t>
      </w:r>
      <w:r w:rsidR="00BB4FB9" w:rsidRPr="007F3AE7">
        <w:rPr>
          <w:rFonts w:ascii="Times New Roman" w:hAnsi="Times New Roman" w:cs="Times New Roman"/>
          <w:sz w:val="28"/>
          <w:szCs w:val="28"/>
        </w:rPr>
        <w:t>С 13 октября разгорелись ожесточённые бои на всех</w:t>
      </w:r>
      <w:r w:rsidR="0004730A" w:rsidRPr="007F3AE7">
        <w:rPr>
          <w:rFonts w:ascii="Times New Roman" w:hAnsi="Times New Roman" w:cs="Times New Roman"/>
          <w:sz w:val="28"/>
          <w:szCs w:val="28"/>
        </w:rPr>
        <w:t xml:space="preserve"> главных оперативных направлениях, ведущих к Москве.</w:t>
      </w:r>
      <w:r w:rsidR="00AD1D38" w:rsidRPr="007F3AE7">
        <w:rPr>
          <w:rFonts w:ascii="Times New Roman" w:hAnsi="Times New Roman" w:cs="Times New Roman"/>
          <w:sz w:val="28"/>
          <w:szCs w:val="28"/>
        </w:rPr>
        <w:t xml:space="preserve"> Это были грозные дни. </w:t>
      </w:r>
      <w:r w:rsidR="003C512C" w:rsidRPr="007F3AE7">
        <w:rPr>
          <w:rFonts w:ascii="Times New Roman" w:hAnsi="Times New Roman" w:cs="Times New Roman"/>
          <w:sz w:val="28"/>
          <w:szCs w:val="28"/>
        </w:rPr>
        <w:t>Государственный Комитет Обороны принял решение эвакуировать из Москвы в Куйбышев</w:t>
      </w:r>
      <w:r w:rsidR="00B5465E" w:rsidRPr="007F3AE7">
        <w:rPr>
          <w:rFonts w:ascii="Times New Roman" w:hAnsi="Times New Roman" w:cs="Times New Roman"/>
          <w:sz w:val="28"/>
          <w:szCs w:val="28"/>
        </w:rPr>
        <w:t xml:space="preserve"> дипломатический корпус и особо важные государственные ценности. </w:t>
      </w:r>
      <w:r w:rsidR="006D0CA8" w:rsidRPr="007F3AE7">
        <w:rPr>
          <w:rFonts w:ascii="Times New Roman" w:hAnsi="Times New Roman" w:cs="Times New Roman"/>
          <w:sz w:val="28"/>
          <w:szCs w:val="28"/>
        </w:rPr>
        <w:t>То, что было достигнуто под Москвой, стало возможным благодаря усилиям войск, населения Москвы,  Московской области</w:t>
      </w:r>
      <w:r w:rsidR="00676A83" w:rsidRPr="007F3AE7">
        <w:rPr>
          <w:rFonts w:ascii="Times New Roman" w:hAnsi="Times New Roman" w:cs="Times New Roman"/>
          <w:sz w:val="28"/>
          <w:szCs w:val="28"/>
        </w:rPr>
        <w:t xml:space="preserve">, той действенной </w:t>
      </w:r>
      <w:r w:rsidR="00676A83" w:rsidRPr="007F3AE7">
        <w:rPr>
          <w:rFonts w:ascii="Times New Roman" w:hAnsi="Times New Roman" w:cs="Times New Roman"/>
          <w:sz w:val="28"/>
          <w:szCs w:val="28"/>
        </w:rPr>
        <w:lastRenderedPageBreak/>
        <w:t>помощи, которую оказали армии и защитникам столицы</w:t>
      </w:r>
      <w:r w:rsidR="00062F51" w:rsidRPr="007F3AE7">
        <w:rPr>
          <w:rFonts w:ascii="Times New Roman" w:hAnsi="Times New Roman" w:cs="Times New Roman"/>
          <w:sz w:val="28"/>
          <w:szCs w:val="28"/>
        </w:rPr>
        <w:t xml:space="preserve"> вся страна, весь советский народ</w:t>
      </w:r>
      <w:proofErr w:type="gramStart"/>
      <w:r w:rsidR="00062F51" w:rsidRPr="007F3AE7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062F51" w:rsidRPr="007F3AE7">
        <w:rPr>
          <w:rFonts w:ascii="Times New Roman" w:hAnsi="Times New Roman" w:cs="Times New Roman"/>
          <w:sz w:val="28"/>
          <w:szCs w:val="28"/>
        </w:rPr>
        <w:t>…) Мужественно встретила столица</w:t>
      </w:r>
      <w:r w:rsidR="005E77C8" w:rsidRPr="007F3AE7">
        <w:rPr>
          <w:rFonts w:ascii="Times New Roman" w:hAnsi="Times New Roman" w:cs="Times New Roman"/>
          <w:sz w:val="28"/>
          <w:szCs w:val="28"/>
        </w:rPr>
        <w:t xml:space="preserve"> надвигающуюся опасность. Москвичи превратили город и подступы к нему </w:t>
      </w:r>
      <w:r w:rsidR="00333C2D" w:rsidRPr="007F3AE7">
        <w:rPr>
          <w:rFonts w:ascii="Times New Roman" w:hAnsi="Times New Roman" w:cs="Times New Roman"/>
          <w:sz w:val="28"/>
          <w:szCs w:val="28"/>
        </w:rPr>
        <w:t>в неприступную крепость, и защита Москвы вылилась в героическую эпопе</w:t>
      </w:r>
      <w:proofErr w:type="gramStart"/>
      <w:r w:rsidR="00333C2D" w:rsidRPr="007F3AE7">
        <w:rPr>
          <w:rFonts w:ascii="Times New Roman" w:hAnsi="Times New Roman" w:cs="Times New Roman"/>
          <w:sz w:val="28"/>
          <w:szCs w:val="28"/>
        </w:rPr>
        <w:t>ю</w:t>
      </w:r>
      <w:r w:rsidR="006C0FD6" w:rsidRPr="007F3AE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6C0FD6" w:rsidRPr="007F3AE7">
        <w:rPr>
          <w:rFonts w:ascii="Times New Roman" w:hAnsi="Times New Roman" w:cs="Times New Roman"/>
          <w:sz w:val="28"/>
          <w:szCs w:val="28"/>
        </w:rPr>
        <w:t>…). В октябре</w:t>
      </w:r>
      <w:r w:rsidR="0081797D" w:rsidRPr="007F3AE7">
        <w:rPr>
          <w:rFonts w:ascii="Times New Roman" w:hAnsi="Times New Roman" w:cs="Times New Roman"/>
          <w:sz w:val="28"/>
          <w:szCs w:val="28"/>
        </w:rPr>
        <w:t xml:space="preserve">-ноябре 1941 года Москва превратилась в прифронтовой город. Москва </w:t>
      </w:r>
      <w:r w:rsidR="005C78AA" w:rsidRPr="007F3AE7">
        <w:rPr>
          <w:rFonts w:ascii="Times New Roman" w:hAnsi="Times New Roman" w:cs="Times New Roman"/>
          <w:sz w:val="28"/>
          <w:szCs w:val="28"/>
        </w:rPr>
        <w:t>готовилась к суровым испытаниям, к боям на её окраинах и в самом городе. С 20</w:t>
      </w:r>
      <w:r w:rsidR="00AC7037" w:rsidRPr="007F3AE7">
        <w:rPr>
          <w:rFonts w:ascii="Times New Roman" w:hAnsi="Times New Roman" w:cs="Times New Roman"/>
          <w:sz w:val="28"/>
          <w:szCs w:val="28"/>
        </w:rPr>
        <w:t>-го октября в городе</w:t>
      </w:r>
      <w:r w:rsidR="00607351" w:rsidRPr="007F3AE7">
        <w:rPr>
          <w:rFonts w:ascii="Times New Roman" w:hAnsi="Times New Roman" w:cs="Times New Roman"/>
          <w:sz w:val="28"/>
          <w:szCs w:val="28"/>
        </w:rPr>
        <w:t xml:space="preserve"> было введено осадное положение</w:t>
      </w:r>
      <w:r w:rsidR="00AC7037" w:rsidRPr="007F3AE7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0172AC" w:rsidRPr="007F3AE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172AC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0172AC" w:rsidRPr="007F3AE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0172AC" w:rsidRPr="007F3AE7">
        <w:rPr>
          <w:rFonts w:ascii="Times New Roman" w:hAnsi="Times New Roman" w:cs="Times New Roman"/>
          <w:b/>
          <w:sz w:val="28"/>
          <w:szCs w:val="28"/>
        </w:rPr>
        <w:t>л. 13)</w:t>
      </w:r>
    </w:p>
    <w:p w:rsidR="00932F26" w:rsidRPr="007F3AE7" w:rsidRDefault="00AC7037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 xml:space="preserve">Именно в октябре в окопах под Москвой раздался клич политрука </w:t>
      </w:r>
      <w:proofErr w:type="spellStart"/>
      <w:r w:rsidRPr="007F3AE7">
        <w:rPr>
          <w:rFonts w:ascii="Times New Roman" w:hAnsi="Times New Roman" w:cs="Times New Roman"/>
          <w:sz w:val="28"/>
          <w:szCs w:val="28"/>
        </w:rPr>
        <w:t>Клочкова</w:t>
      </w:r>
      <w:proofErr w:type="spellEnd"/>
      <w:r w:rsidRPr="007F3AE7">
        <w:rPr>
          <w:rFonts w:ascii="Times New Roman" w:hAnsi="Times New Roman" w:cs="Times New Roman"/>
          <w:sz w:val="28"/>
          <w:szCs w:val="28"/>
        </w:rPr>
        <w:t xml:space="preserve">: «Велика </w:t>
      </w:r>
      <w:r w:rsidR="00F7654C" w:rsidRPr="007F3AE7">
        <w:rPr>
          <w:rFonts w:ascii="Times New Roman" w:hAnsi="Times New Roman" w:cs="Times New Roman"/>
          <w:sz w:val="28"/>
          <w:szCs w:val="28"/>
        </w:rPr>
        <w:t xml:space="preserve">Россия, а отступать некуда. Позади Москва!» Уже </w:t>
      </w:r>
      <w:proofErr w:type="gramStart"/>
      <w:r w:rsidR="00F7654C" w:rsidRPr="007F3AE7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="00754818" w:rsidRPr="007F3AE7">
        <w:rPr>
          <w:rFonts w:ascii="Times New Roman" w:hAnsi="Times New Roman" w:cs="Times New Roman"/>
          <w:sz w:val="28"/>
          <w:szCs w:val="28"/>
        </w:rPr>
        <w:t xml:space="preserve"> месяцы войны были сформированы 12 дивизий народного ополчения. В них</w:t>
      </w:r>
      <w:r w:rsidR="00BA0E9E" w:rsidRPr="007F3AE7">
        <w:rPr>
          <w:rFonts w:ascii="Times New Roman" w:hAnsi="Times New Roman" w:cs="Times New Roman"/>
          <w:sz w:val="28"/>
          <w:szCs w:val="28"/>
        </w:rPr>
        <w:t xml:space="preserve"> вступали люди самых различных мирных профессий. Седьмого ноября</w:t>
      </w:r>
      <w:r w:rsidR="00116FB1" w:rsidRPr="007F3AE7">
        <w:rPr>
          <w:rFonts w:ascii="Times New Roman" w:hAnsi="Times New Roman" w:cs="Times New Roman"/>
          <w:sz w:val="28"/>
          <w:szCs w:val="28"/>
        </w:rPr>
        <w:t xml:space="preserve"> на Красной площади состоялся традиционный военный парад.</w:t>
      </w:r>
      <w:r w:rsidR="00B56218" w:rsidRPr="007F3AE7">
        <w:rPr>
          <w:rFonts w:ascii="Times New Roman" w:hAnsi="Times New Roman" w:cs="Times New Roman"/>
          <w:sz w:val="28"/>
          <w:szCs w:val="28"/>
        </w:rPr>
        <w:t xml:space="preserve"> Бойцы прямо с площади шли на фронт. Это </w:t>
      </w:r>
      <w:r w:rsidR="00932F26" w:rsidRPr="007F3AE7">
        <w:rPr>
          <w:rFonts w:ascii="Times New Roman" w:hAnsi="Times New Roman" w:cs="Times New Roman"/>
          <w:sz w:val="28"/>
          <w:szCs w:val="28"/>
        </w:rPr>
        <w:t>событие сыграло огромную роль в укреплении морального духа армии и народа.</w:t>
      </w:r>
    </w:p>
    <w:p w:rsidR="00181858" w:rsidRPr="007F3AE7" w:rsidRDefault="00932F26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FB02D2" w:rsidRPr="007F3AE7">
        <w:rPr>
          <w:rFonts w:ascii="Times New Roman" w:hAnsi="Times New Roman" w:cs="Times New Roman"/>
          <w:sz w:val="28"/>
          <w:szCs w:val="28"/>
        </w:rPr>
        <w:t xml:space="preserve">Из сообщения </w:t>
      </w:r>
      <w:proofErr w:type="spellStart"/>
      <w:r w:rsidR="00FB02D2" w:rsidRPr="007F3AE7">
        <w:rPr>
          <w:rFonts w:ascii="Times New Roman" w:hAnsi="Times New Roman" w:cs="Times New Roman"/>
          <w:sz w:val="28"/>
          <w:szCs w:val="28"/>
        </w:rPr>
        <w:t>Совинформбюро</w:t>
      </w:r>
      <w:proofErr w:type="spellEnd"/>
      <w:r w:rsidR="00FB02D2" w:rsidRPr="007F3AE7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FB02D2" w:rsidRPr="007F3AE7">
        <w:rPr>
          <w:rFonts w:ascii="Times New Roman" w:hAnsi="Times New Roman" w:cs="Times New Roman"/>
          <w:sz w:val="28"/>
          <w:szCs w:val="28"/>
        </w:rPr>
        <w:t xml:space="preserve">«С 16 ноября 1941 года германские войска, развернули против </w:t>
      </w:r>
      <w:r w:rsidR="00525C58" w:rsidRPr="007F3AE7">
        <w:rPr>
          <w:rFonts w:ascii="Times New Roman" w:hAnsi="Times New Roman" w:cs="Times New Roman"/>
          <w:sz w:val="28"/>
          <w:szCs w:val="28"/>
        </w:rPr>
        <w:t>Западного</w:t>
      </w:r>
      <w:r w:rsidR="00C9523A" w:rsidRPr="007F3AE7">
        <w:rPr>
          <w:rFonts w:ascii="Times New Roman" w:hAnsi="Times New Roman" w:cs="Times New Roman"/>
          <w:sz w:val="28"/>
          <w:szCs w:val="28"/>
        </w:rPr>
        <w:t xml:space="preserve"> фронта 13 танковых, 33 пехотные и 5 мотопехотных дивизий, начали второе генеральное наступление на Москву.</w:t>
      </w:r>
      <w:proofErr w:type="gramEnd"/>
    </w:p>
    <w:p w:rsidR="00D95ACC" w:rsidRPr="007F3AE7" w:rsidRDefault="00181858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>До шестого декабря наши войска</w:t>
      </w:r>
      <w:r w:rsidR="00BD4C9D" w:rsidRPr="007F3AE7">
        <w:rPr>
          <w:rFonts w:ascii="Times New Roman" w:hAnsi="Times New Roman" w:cs="Times New Roman"/>
          <w:sz w:val="28"/>
          <w:szCs w:val="28"/>
        </w:rPr>
        <w:t xml:space="preserve"> вели ожесточённые </w:t>
      </w:r>
      <w:r w:rsidR="00FD1CE7" w:rsidRPr="007F3AE7">
        <w:rPr>
          <w:rFonts w:ascii="Times New Roman" w:hAnsi="Times New Roman" w:cs="Times New Roman"/>
          <w:sz w:val="28"/>
          <w:szCs w:val="28"/>
        </w:rPr>
        <w:t xml:space="preserve"> оборонительные бои, сдерживая наступление ударных</w:t>
      </w:r>
      <w:r w:rsidR="0058075D" w:rsidRPr="007F3AE7">
        <w:rPr>
          <w:rFonts w:ascii="Times New Roman" w:hAnsi="Times New Roman" w:cs="Times New Roman"/>
          <w:sz w:val="28"/>
          <w:szCs w:val="28"/>
        </w:rPr>
        <w:t xml:space="preserve"> фланговых группировок противника и отражая</w:t>
      </w:r>
      <w:r w:rsidR="0074680D" w:rsidRPr="007F3AE7">
        <w:rPr>
          <w:rFonts w:ascii="Times New Roman" w:hAnsi="Times New Roman" w:cs="Times New Roman"/>
          <w:sz w:val="28"/>
          <w:szCs w:val="28"/>
        </w:rPr>
        <w:t xml:space="preserve"> удары на </w:t>
      </w:r>
      <w:proofErr w:type="spellStart"/>
      <w:r w:rsidR="0074680D" w:rsidRPr="007F3AE7">
        <w:rPr>
          <w:rFonts w:ascii="Times New Roman" w:hAnsi="Times New Roman" w:cs="Times New Roman"/>
          <w:sz w:val="28"/>
          <w:szCs w:val="28"/>
        </w:rPr>
        <w:t>Истринском</w:t>
      </w:r>
      <w:proofErr w:type="spellEnd"/>
      <w:r w:rsidR="0074680D" w:rsidRPr="007F3A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680D" w:rsidRPr="007F3AE7">
        <w:rPr>
          <w:rFonts w:ascii="Times New Roman" w:hAnsi="Times New Roman" w:cs="Times New Roman"/>
          <w:sz w:val="28"/>
          <w:szCs w:val="28"/>
        </w:rPr>
        <w:t>Звенигородском</w:t>
      </w:r>
      <w:proofErr w:type="spellEnd"/>
      <w:r w:rsidR="0074680D" w:rsidRPr="007F3AE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4680D" w:rsidRPr="007F3AE7">
        <w:rPr>
          <w:rFonts w:ascii="Times New Roman" w:hAnsi="Times New Roman" w:cs="Times New Roman"/>
          <w:sz w:val="28"/>
          <w:szCs w:val="28"/>
        </w:rPr>
        <w:t>Наро-Фоминском</w:t>
      </w:r>
      <w:proofErr w:type="spellEnd"/>
      <w:r w:rsidR="0074680D" w:rsidRPr="007F3AE7">
        <w:rPr>
          <w:rFonts w:ascii="Times New Roman" w:hAnsi="Times New Roman" w:cs="Times New Roman"/>
          <w:sz w:val="28"/>
          <w:szCs w:val="28"/>
        </w:rPr>
        <w:t xml:space="preserve"> направлениях. В ходе этих боёв</w:t>
      </w:r>
      <w:r w:rsidR="00D95ACC" w:rsidRPr="007F3AE7">
        <w:rPr>
          <w:rFonts w:ascii="Times New Roman" w:hAnsi="Times New Roman" w:cs="Times New Roman"/>
          <w:sz w:val="28"/>
          <w:szCs w:val="28"/>
        </w:rPr>
        <w:t xml:space="preserve"> противник понёс значительные потери.</w:t>
      </w:r>
    </w:p>
    <w:p w:rsidR="00464095" w:rsidRPr="007F3AE7" w:rsidRDefault="00D95ACC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>Шестого декабря 1941 года наши войска, измотав противника в предше</w:t>
      </w:r>
      <w:r w:rsidR="0004020F" w:rsidRPr="007F3AE7">
        <w:rPr>
          <w:rFonts w:ascii="Times New Roman" w:hAnsi="Times New Roman" w:cs="Times New Roman"/>
          <w:sz w:val="28"/>
          <w:szCs w:val="28"/>
        </w:rPr>
        <w:t>ствующих боях, перешли в контрнаступление. В результате этого наступления</w:t>
      </w:r>
      <w:r w:rsidR="00464095" w:rsidRPr="007F3AE7">
        <w:rPr>
          <w:rFonts w:ascii="Times New Roman" w:hAnsi="Times New Roman" w:cs="Times New Roman"/>
          <w:sz w:val="28"/>
          <w:szCs w:val="28"/>
        </w:rPr>
        <w:t xml:space="preserve"> группировки врага разбиты и поспешно отходят, бросая технику, вооружение и неся огромные потери. С 6-го по 10-е декабря освобождены свыше четырёхсот населённых пунктов</w:t>
      </w:r>
      <w:proofErr w:type="gramStart"/>
      <w:r w:rsidR="00464095" w:rsidRPr="007F3AE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07351" w:rsidRPr="007F3AE7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607351" w:rsidRPr="007F3AE7">
        <w:rPr>
          <w:rFonts w:ascii="Times New Roman" w:hAnsi="Times New Roman" w:cs="Times New Roman"/>
          <w:b/>
          <w:i/>
          <w:sz w:val="28"/>
          <w:szCs w:val="28"/>
        </w:rPr>
        <w:t>видеофрагмент)</w:t>
      </w:r>
      <w:r w:rsidR="000172AC"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(сл. 14)</w:t>
      </w:r>
    </w:p>
    <w:p w:rsidR="005009FC" w:rsidRPr="007F3AE7" w:rsidRDefault="00464095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 xml:space="preserve">В боях под Москвой проявился </w:t>
      </w:r>
      <w:r w:rsidR="00434ED9" w:rsidRPr="007F3AE7">
        <w:rPr>
          <w:rFonts w:ascii="Times New Roman" w:hAnsi="Times New Roman" w:cs="Times New Roman"/>
          <w:sz w:val="28"/>
          <w:szCs w:val="28"/>
        </w:rPr>
        <w:t>массовый героизм советских людей. Всему миру известны</w:t>
      </w:r>
      <w:r w:rsidR="0084340E" w:rsidRPr="007F3AE7">
        <w:rPr>
          <w:rFonts w:ascii="Times New Roman" w:hAnsi="Times New Roman" w:cs="Times New Roman"/>
          <w:sz w:val="28"/>
          <w:szCs w:val="28"/>
        </w:rPr>
        <w:t xml:space="preserve"> беспримерные подвиги двадцати восьми гвардейцев</w:t>
      </w:r>
      <w:r w:rsidR="00B468EF" w:rsidRPr="007F3AE7">
        <w:rPr>
          <w:rFonts w:ascii="Times New Roman" w:hAnsi="Times New Roman" w:cs="Times New Roman"/>
          <w:sz w:val="28"/>
          <w:szCs w:val="28"/>
        </w:rPr>
        <w:t>-панфиловцев, лётчика Виктора Талалихина, партизан</w:t>
      </w:r>
      <w:r w:rsidR="007002B9" w:rsidRPr="007F3AE7">
        <w:rPr>
          <w:rFonts w:ascii="Times New Roman" w:hAnsi="Times New Roman" w:cs="Times New Roman"/>
          <w:sz w:val="28"/>
          <w:szCs w:val="28"/>
        </w:rPr>
        <w:t xml:space="preserve"> Саши Чекалина, Лизы Чайкиной, Зои Космодемьянской.  Имена</w:t>
      </w:r>
      <w:r w:rsidR="005009FC" w:rsidRPr="007F3AE7">
        <w:rPr>
          <w:rFonts w:ascii="Times New Roman" w:hAnsi="Times New Roman" w:cs="Times New Roman"/>
          <w:sz w:val="28"/>
          <w:szCs w:val="28"/>
        </w:rPr>
        <w:t xml:space="preserve"> героев, за</w:t>
      </w:r>
      <w:r w:rsidR="00D83B4A" w:rsidRPr="007F3AE7">
        <w:rPr>
          <w:rFonts w:ascii="Times New Roman" w:hAnsi="Times New Roman" w:cs="Times New Roman"/>
          <w:sz w:val="28"/>
          <w:szCs w:val="28"/>
        </w:rPr>
        <w:t>щитников Москвы невозможно перечислить.</w:t>
      </w:r>
      <w:r w:rsidR="005009FC" w:rsidRPr="007F3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68DD" w:rsidRPr="007F3AE7" w:rsidRDefault="005009FC" w:rsidP="00E868DD">
      <w:pPr>
        <w:spacing w:after="0"/>
        <w:ind w:left="70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Звучит песня А.Н. </w:t>
      </w:r>
      <w:proofErr w:type="spellStart"/>
      <w:r w:rsidRPr="007F3AE7">
        <w:rPr>
          <w:rFonts w:ascii="Times New Roman" w:hAnsi="Times New Roman" w:cs="Times New Roman"/>
          <w:b/>
          <w:i/>
          <w:sz w:val="28"/>
          <w:szCs w:val="28"/>
        </w:rPr>
        <w:t>Пахмутовой</w:t>
      </w:r>
      <w:proofErr w:type="spellEnd"/>
      <w:r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на стихи Н.Н. Добронравова </w:t>
      </w:r>
    </w:p>
    <w:p w:rsidR="00A74909" w:rsidRPr="007F3AE7" w:rsidRDefault="005009FC" w:rsidP="00E868DD">
      <w:pPr>
        <w:spacing w:after="0"/>
        <w:ind w:left="7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«Слышится нам эхо </w:t>
      </w:r>
      <w:r w:rsidR="00A74909"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7F3AE7">
        <w:rPr>
          <w:rFonts w:ascii="Times New Roman" w:hAnsi="Times New Roman" w:cs="Times New Roman"/>
          <w:b/>
          <w:i/>
          <w:sz w:val="28"/>
          <w:szCs w:val="28"/>
        </w:rPr>
        <w:t>д</w:t>
      </w:r>
      <w:r w:rsidR="00A74909" w:rsidRPr="007F3AE7">
        <w:rPr>
          <w:rFonts w:ascii="Times New Roman" w:hAnsi="Times New Roman" w:cs="Times New Roman"/>
          <w:b/>
          <w:i/>
          <w:sz w:val="28"/>
          <w:szCs w:val="28"/>
        </w:rPr>
        <w:t>авнего парада»</w:t>
      </w:r>
    </w:p>
    <w:p w:rsidR="00A74909" w:rsidRPr="007F3AE7" w:rsidRDefault="00607351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Учитель литературы: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 xml:space="preserve"> (сл. 15)</w:t>
      </w:r>
    </w:p>
    <w:p w:rsidR="003523D6" w:rsidRPr="007F3AE7" w:rsidRDefault="003523D6" w:rsidP="00607351">
      <w:pPr>
        <w:spacing w:after="0"/>
        <w:ind w:left="2127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Да, слова песни звучат как наказ, как завещание:</w:t>
      </w:r>
    </w:p>
    <w:p w:rsidR="00B25A0C" w:rsidRPr="007F3AE7" w:rsidRDefault="00B25A0C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Мы свою победу выстрадали честно,</w:t>
      </w:r>
    </w:p>
    <w:p w:rsidR="007740F5" w:rsidRPr="007F3AE7" w:rsidRDefault="007740F5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3AE7">
        <w:rPr>
          <w:rFonts w:ascii="Times New Roman" w:hAnsi="Times New Roman" w:cs="Times New Roman"/>
          <w:sz w:val="28"/>
          <w:szCs w:val="28"/>
        </w:rPr>
        <w:t>Преданы</w:t>
      </w:r>
      <w:proofErr w:type="gramEnd"/>
      <w:r w:rsidRPr="007F3AE7">
        <w:rPr>
          <w:rFonts w:ascii="Times New Roman" w:hAnsi="Times New Roman" w:cs="Times New Roman"/>
          <w:sz w:val="28"/>
          <w:szCs w:val="28"/>
        </w:rPr>
        <w:t xml:space="preserve"> святому кровному родству</w:t>
      </w:r>
    </w:p>
    <w:p w:rsidR="00A12115" w:rsidRPr="007F3AE7" w:rsidRDefault="007740F5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В каждом новом доме, в каждой новой песне</w:t>
      </w:r>
    </w:p>
    <w:p w:rsidR="00A12115" w:rsidRPr="007F3AE7" w:rsidRDefault="00A12115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Помните ушедших в битву за Москву!</w:t>
      </w:r>
    </w:p>
    <w:p w:rsidR="007212A5" w:rsidRPr="007F3AE7" w:rsidRDefault="00A12115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Серые шинели. Р</w:t>
      </w:r>
      <w:r w:rsidR="007212A5" w:rsidRPr="007F3AE7">
        <w:rPr>
          <w:rFonts w:ascii="Times New Roman" w:hAnsi="Times New Roman" w:cs="Times New Roman"/>
          <w:sz w:val="28"/>
          <w:szCs w:val="28"/>
        </w:rPr>
        <w:t>усские таланты,</w:t>
      </w:r>
    </w:p>
    <w:p w:rsidR="008168D8" w:rsidRPr="007F3AE7" w:rsidRDefault="007212A5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Синее сиянье неподкупных </w:t>
      </w:r>
      <w:r w:rsidR="008168D8" w:rsidRPr="007F3AE7">
        <w:rPr>
          <w:rFonts w:ascii="Times New Roman" w:hAnsi="Times New Roman" w:cs="Times New Roman"/>
          <w:sz w:val="28"/>
          <w:szCs w:val="28"/>
        </w:rPr>
        <w:t>глаз</w:t>
      </w:r>
    </w:p>
    <w:p w:rsidR="008168D8" w:rsidRPr="007F3AE7" w:rsidRDefault="008168D8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На равнинах снежных юные курсанты.</w:t>
      </w:r>
    </w:p>
    <w:p w:rsidR="00703BB9" w:rsidRPr="007F3AE7" w:rsidRDefault="008168D8" w:rsidP="00E868DD">
      <w:pPr>
        <w:spacing w:after="0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Началось бессмертье. Жизнь оборвалась.</w:t>
      </w:r>
    </w:p>
    <w:p w:rsidR="00CE58F1" w:rsidRPr="007F3AE7" w:rsidRDefault="00703BB9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lastRenderedPageBreak/>
        <w:tab/>
        <w:t>Войны остаются в памяти главными своими битвами</w:t>
      </w:r>
      <w:r w:rsidR="00D648E3" w:rsidRPr="007F3AE7">
        <w:rPr>
          <w:rFonts w:ascii="Times New Roman" w:hAnsi="Times New Roman" w:cs="Times New Roman"/>
          <w:sz w:val="28"/>
          <w:szCs w:val="28"/>
        </w:rPr>
        <w:t xml:space="preserve">. Битва под Москвой – одна из них. Посмотрим  на </w:t>
      </w:r>
      <w:r w:rsidR="00ED7E0E" w:rsidRPr="007F3AE7">
        <w:rPr>
          <w:rFonts w:ascii="Times New Roman" w:hAnsi="Times New Roman" w:cs="Times New Roman"/>
          <w:sz w:val="28"/>
          <w:szCs w:val="28"/>
        </w:rPr>
        <w:t xml:space="preserve">эту битву глазами Константина Воробьёва – одного из участников </w:t>
      </w:r>
      <w:r w:rsidR="00CE58F1" w:rsidRPr="007F3AE7">
        <w:rPr>
          <w:rFonts w:ascii="Times New Roman" w:hAnsi="Times New Roman" w:cs="Times New Roman"/>
          <w:sz w:val="28"/>
          <w:szCs w:val="28"/>
        </w:rPr>
        <w:t>этой битвы. Глазами героев его повести «Убиты под Москвой».</w:t>
      </w:r>
    </w:p>
    <w:p w:rsidR="00C0430C" w:rsidRPr="007F3AE7" w:rsidRDefault="00C0430C" w:rsidP="00E868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ab/>
        <w:t xml:space="preserve">Беседа с </w:t>
      </w:r>
      <w:proofErr w:type="gramStart"/>
      <w:r w:rsidRPr="007F3AE7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7F3AE7">
        <w:rPr>
          <w:rFonts w:ascii="Times New Roman" w:hAnsi="Times New Roman" w:cs="Times New Roman"/>
          <w:b/>
          <w:sz w:val="28"/>
          <w:szCs w:val="28"/>
        </w:rPr>
        <w:t>:</w:t>
      </w:r>
    </w:p>
    <w:p w:rsidR="005F67FC" w:rsidRPr="007F3AE7" w:rsidRDefault="00C0430C" w:rsidP="00E868DD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-Из какого произведения А.Т.</w:t>
      </w:r>
      <w:r w:rsidR="005F67FC"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 Твардовского взят эпиграф к повести?</w:t>
      </w:r>
    </w:p>
    <w:p w:rsidR="00F43559" w:rsidRPr="007F3AE7" w:rsidRDefault="005F67FC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  <w:t>-</w:t>
      </w:r>
      <w:r w:rsidR="00E11E12" w:rsidRPr="007F3AE7">
        <w:rPr>
          <w:rFonts w:ascii="Times New Roman" w:hAnsi="Times New Roman" w:cs="Times New Roman"/>
          <w:sz w:val="28"/>
          <w:szCs w:val="28"/>
        </w:rPr>
        <w:t xml:space="preserve">Из стихотворения «Я убит </w:t>
      </w:r>
      <w:proofErr w:type="gramStart"/>
      <w:r w:rsidR="00E11E12" w:rsidRPr="007F3AE7">
        <w:rPr>
          <w:rFonts w:ascii="Times New Roman" w:hAnsi="Times New Roman" w:cs="Times New Roman"/>
          <w:sz w:val="28"/>
          <w:szCs w:val="28"/>
        </w:rPr>
        <w:t>подо</w:t>
      </w:r>
      <w:proofErr w:type="gramEnd"/>
      <w:r w:rsidR="00E11E12" w:rsidRPr="007F3AE7">
        <w:rPr>
          <w:rFonts w:ascii="Times New Roman" w:hAnsi="Times New Roman" w:cs="Times New Roman"/>
          <w:sz w:val="28"/>
          <w:szCs w:val="28"/>
        </w:rPr>
        <w:t xml:space="preserve"> Ржевом»</w:t>
      </w:r>
      <w:r w:rsidR="00F43559" w:rsidRPr="007F3AE7">
        <w:rPr>
          <w:rFonts w:ascii="Times New Roman" w:hAnsi="Times New Roman" w:cs="Times New Roman"/>
          <w:sz w:val="28"/>
          <w:szCs w:val="28"/>
        </w:rPr>
        <w:t>.</w:t>
      </w:r>
    </w:p>
    <w:p w:rsidR="00907E18" w:rsidRPr="007F3AE7" w:rsidRDefault="00F43559" w:rsidP="00E868DD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-Как вы думаете, почему из этого произведен</w:t>
      </w:r>
      <w:r w:rsidR="001A2692" w:rsidRPr="007F3AE7">
        <w:rPr>
          <w:rFonts w:ascii="Times New Roman" w:hAnsi="Times New Roman" w:cs="Times New Roman"/>
          <w:i/>
          <w:sz w:val="28"/>
          <w:szCs w:val="28"/>
          <w:u w:val="single"/>
        </w:rPr>
        <w:t>ия? Вспомните, когда было написано это стихотворение и от имени кого?</w:t>
      </w:r>
    </w:p>
    <w:p w:rsidR="009616F5" w:rsidRPr="007F3AE7" w:rsidRDefault="00E868DD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907E18" w:rsidRPr="007F3AE7">
        <w:rPr>
          <w:rFonts w:ascii="Times New Roman" w:hAnsi="Times New Roman" w:cs="Times New Roman"/>
          <w:sz w:val="28"/>
          <w:szCs w:val="28"/>
        </w:rPr>
        <w:t>Стихотворение было написано в победном 1945 году, от имени</w:t>
      </w:r>
      <w:r w:rsidR="00653143" w:rsidRPr="007F3AE7">
        <w:rPr>
          <w:rFonts w:ascii="Times New Roman" w:hAnsi="Times New Roman" w:cs="Times New Roman"/>
          <w:sz w:val="28"/>
          <w:szCs w:val="28"/>
        </w:rPr>
        <w:t xml:space="preserve"> погибших воинов в 1942 году под Ржевом</w:t>
      </w:r>
      <w:r w:rsidR="00B2458F" w:rsidRPr="007F3AE7">
        <w:rPr>
          <w:rFonts w:ascii="Times New Roman" w:hAnsi="Times New Roman" w:cs="Times New Roman"/>
          <w:sz w:val="28"/>
          <w:szCs w:val="28"/>
        </w:rPr>
        <w:t>. Это обращение и просьба ко всем живущим защитникам Родины</w:t>
      </w:r>
      <w:r w:rsidR="009616F5" w:rsidRPr="007F3AE7">
        <w:rPr>
          <w:rFonts w:ascii="Times New Roman" w:hAnsi="Times New Roman" w:cs="Times New Roman"/>
          <w:sz w:val="28"/>
          <w:szCs w:val="28"/>
        </w:rPr>
        <w:t>, чтобы они выстояли и защитили свою землю:</w:t>
      </w:r>
    </w:p>
    <w:p w:rsidR="009616F5" w:rsidRPr="007F3AE7" w:rsidRDefault="009616F5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  <w:t>Вы должны были, братья,</w:t>
      </w:r>
    </w:p>
    <w:p w:rsidR="009616F5" w:rsidRPr="007F3AE7" w:rsidRDefault="009616F5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  <w:t>Устоять, как стена,</w:t>
      </w:r>
    </w:p>
    <w:p w:rsidR="000E3746" w:rsidRPr="007F3AE7" w:rsidRDefault="009616F5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</w:r>
      <w:r w:rsidR="000E3746" w:rsidRPr="007F3AE7">
        <w:rPr>
          <w:rFonts w:ascii="Times New Roman" w:hAnsi="Times New Roman" w:cs="Times New Roman"/>
          <w:sz w:val="28"/>
          <w:szCs w:val="28"/>
        </w:rPr>
        <w:t xml:space="preserve">Ибо мёртвых проклятье – </w:t>
      </w:r>
    </w:p>
    <w:p w:rsidR="000E3746" w:rsidRPr="007F3AE7" w:rsidRDefault="000E3746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ab/>
        <w:t>Эта кара страшна.</w:t>
      </w:r>
    </w:p>
    <w:p w:rsidR="007F1F77" w:rsidRPr="007F3AE7" w:rsidRDefault="007F1F77" w:rsidP="00E868DD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-Какие слова являются общими в названии этих произведений?</w:t>
      </w:r>
    </w:p>
    <w:p w:rsidR="00BB3E11" w:rsidRPr="007F3AE7" w:rsidRDefault="007F1F77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-</w:t>
      </w:r>
      <w:r w:rsidR="00BB3E11" w:rsidRPr="007F3AE7">
        <w:rPr>
          <w:rFonts w:ascii="Times New Roman" w:hAnsi="Times New Roman" w:cs="Times New Roman"/>
          <w:sz w:val="28"/>
          <w:szCs w:val="28"/>
        </w:rPr>
        <w:t xml:space="preserve"> «Убиты» и «убит».</w:t>
      </w:r>
    </w:p>
    <w:p w:rsidR="00370AEA" w:rsidRPr="007F3AE7" w:rsidRDefault="00BB3E11" w:rsidP="00E868D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-Почему и Твардовский и Воробьёв </w:t>
      </w:r>
      <w:r w:rsidR="003F652A" w:rsidRPr="007F3AE7">
        <w:rPr>
          <w:rFonts w:ascii="Times New Roman" w:hAnsi="Times New Roman" w:cs="Times New Roman"/>
          <w:i/>
          <w:sz w:val="28"/>
          <w:szCs w:val="28"/>
          <w:u w:val="single"/>
        </w:rPr>
        <w:t>берут именно это слово, а не «погибли», «пали смертью храбрых» и т.</w:t>
      </w:r>
      <w:r w:rsidR="004456D1" w:rsidRPr="007F3AE7">
        <w:rPr>
          <w:rFonts w:ascii="Times New Roman" w:hAnsi="Times New Roman" w:cs="Times New Roman"/>
          <w:i/>
          <w:sz w:val="28"/>
          <w:szCs w:val="28"/>
          <w:u w:val="single"/>
        </w:rPr>
        <w:t>д.</w:t>
      </w:r>
      <w:r w:rsidR="002C361D"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  Какую мысль несут избранные автором названия?</w:t>
      </w:r>
      <w:r w:rsidR="00A12115" w:rsidRPr="007F3A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002B9" w:rsidRPr="007F3A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1858" w:rsidRPr="007F3A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F676F" w:rsidRPr="007F3A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D0A28" w:rsidRPr="007F3AE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9B71A6" w:rsidRPr="007F3AE7" w:rsidRDefault="00E868DD" w:rsidP="00E868D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81336A" w:rsidRPr="007F3AE7">
        <w:rPr>
          <w:rFonts w:ascii="Times New Roman" w:hAnsi="Times New Roman" w:cs="Times New Roman"/>
          <w:sz w:val="28"/>
          <w:szCs w:val="28"/>
        </w:rPr>
        <w:t xml:space="preserve">Просто силы, </w:t>
      </w:r>
      <w:r w:rsidR="00267138" w:rsidRPr="007F3AE7">
        <w:rPr>
          <w:rFonts w:ascii="Times New Roman" w:hAnsi="Times New Roman" w:cs="Times New Roman"/>
          <w:sz w:val="28"/>
          <w:szCs w:val="28"/>
        </w:rPr>
        <w:t>возможности наших воинов и фашистов на тот момент были совершенно не сопоставимы. Например, во второй</w:t>
      </w:r>
      <w:r w:rsidR="00010028" w:rsidRPr="007F3AE7">
        <w:rPr>
          <w:rFonts w:ascii="Times New Roman" w:hAnsi="Times New Roman" w:cs="Times New Roman"/>
          <w:sz w:val="28"/>
          <w:szCs w:val="28"/>
        </w:rPr>
        <w:t xml:space="preserve"> главе Гуляев и Ястребов впервые видят немецкие  самолёты, которые идут </w:t>
      </w:r>
      <w:r w:rsidR="00065B84" w:rsidRPr="007F3AE7">
        <w:rPr>
          <w:rFonts w:ascii="Times New Roman" w:hAnsi="Times New Roman" w:cs="Times New Roman"/>
          <w:sz w:val="28"/>
          <w:szCs w:val="28"/>
        </w:rPr>
        <w:t>на Клин, их было не меньше пятидесяти</w:t>
      </w:r>
      <w:r w:rsidR="00187694" w:rsidRPr="007F3AE7">
        <w:rPr>
          <w:rFonts w:ascii="Times New Roman" w:hAnsi="Times New Roman" w:cs="Times New Roman"/>
          <w:sz w:val="28"/>
          <w:szCs w:val="28"/>
        </w:rPr>
        <w:t xml:space="preserve"> штук, это была первая волна, а «через час над деревней к востоку прошла новая групп</w:t>
      </w:r>
      <w:r w:rsidR="002D7318" w:rsidRPr="007F3AE7">
        <w:rPr>
          <w:rFonts w:ascii="Times New Roman" w:hAnsi="Times New Roman" w:cs="Times New Roman"/>
          <w:sz w:val="28"/>
          <w:szCs w:val="28"/>
        </w:rPr>
        <w:t xml:space="preserve">а самолётов. Потом ещё, </w:t>
      </w:r>
      <w:r w:rsidR="008B16F0" w:rsidRPr="007F3AE7">
        <w:rPr>
          <w:rFonts w:ascii="Times New Roman" w:hAnsi="Times New Roman" w:cs="Times New Roman"/>
          <w:sz w:val="28"/>
          <w:szCs w:val="28"/>
        </w:rPr>
        <w:t>ещё и ещё». И только в десятой главе</w:t>
      </w:r>
      <w:r w:rsidR="009448AB" w:rsidRPr="007F3AE7">
        <w:rPr>
          <w:rFonts w:ascii="Times New Roman" w:hAnsi="Times New Roman" w:cs="Times New Roman"/>
          <w:sz w:val="28"/>
          <w:szCs w:val="28"/>
        </w:rPr>
        <w:t xml:space="preserve"> появляются наших три самолёта.</w:t>
      </w:r>
      <w:r w:rsidR="004055A8" w:rsidRPr="007F3AE7">
        <w:rPr>
          <w:rFonts w:ascii="Times New Roman" w:hAnsi="Times New Roman" w:cs="Times New Roman"/>
          <w:sz w:val="28"/>
          <w:szCs w:val="28"/>
        </w:rPr>
        <w:t xml:space="preserve"> «Там, над лесом, </w:t>
      </w:r>
      <w:r w:rsidR="0006024D" w:rsidRPr="007F3AE7">
        <w:rPr>
          <w:rFonts w:ascii="Times New Roman" w:hAnsi="Times New Roman" w:cs="Times New Roman"/>
          <w:sz w:val="28"/>
          <w:szCs w:val="28"/>
        </w:rPr>
        <w:t xml:space="preserve">метались три </w:t>
      </w:r>
      <w:proofErr w:type="spellStart"/>
      <w:r w:rsidR="0006024D" w:rsidRPr="007F3AE7">
        <w:rPr>
          <w:rFonts w:ascii="Times New Roman" w:hAnsi="Times New Roman" w:cs="Times New Roman"/>
          <w:sz w:val="28"/>
          <w:szCs w:val="28"/>
        </w:rPr>
        <w:t>фиалково-голубых</w:t>
      </w:r>
      <w:proofErr w:type="spellEnd"/>
      <w:r w:rsidR="0006024D" w:rsidRPr="007F3AE7">
        <w:rPr>
          <w:rFonts w:ascii="Times New Roman" w:hAnsi="Times New Roman" w:cs="Times New Roman"/>
          <w:sz w:val="28"/>
          <w:szCs w:val="28"/>
        </w:rPr>
        <w:t xml:space="preserve"> «ястребка», а</w:t>
      </w:r>
      <w:r w:rsidR="00FC5E51" w:rsidRPr="007F3AE7">
        <w:rPr>
          <w:rFonts w:ascii="Times New Roman" w:hAnsi="Times New Roman" w:cs="Times New Roman"/>
          <w:sz w:val="28"/>
          <w:szCs w:val="28"/>
        </w:rPr>
        <w:t xml:space="preserve"> вокруг них с острым звоном спиралями ходили на больших скоростях</w:t>
      </w:r>
      <w:r w:rsidR="001A25D4" w:rsidRPr="007F3AE7">
        <w:rPr>
          <w:rFonts w:ascii="Times New Roman" w:hAnsi="Times New Roman" w:cs="Times New Roman"/>
          <w:sz w:val="28"/>
          <w:szCs w:val="28"/>
        </w:rPr>
        <w:t xml:space="preserve"> четыре «</w:t>
      </w:r>
      <w:proofErr w:type="spellStart"/>
      <w:r w:rsidR="001A25D4" w:rsidRPr="007F3AE7">
        <w:rPr>
          <w:rFonts w:ascii="Times New Roman" w:hAnsi="Times New Roman" w:cs="Times New Roman"/>
          <w:sz w:val="28"/>
          <w:szCs w:val="28"/>
        </w:rPr>
        <w:t>мессершмита</w:t>
      </w:r>
      <w:proofErr w:type="spellEnd"/>
      <w:r w:rsidR="001A25D4" w:rsidRPr="007F3AE7">
        <w:rPr>
          <w:rFonts w:ascii="Times New Roman" w:hAnsi="Times New Roman" w:cs="Times New Roman"/>
          <w:sz w:val="28"/>
          <w:szCs w:val="28"/>
        </w:rPr>
        <w:t>». Бой был неравным и, конечно же,</w:t>
      </w:r>
      <w:r w:rsidR="005339EC" w:rsidRPr="007F3AE7">
        <w:rPr>
          <w:rFonts w:ascii="Times New Roman" w:hAnsi="Times New Roman" w:cs="Times New Roman"/>
          <w:sz w:val="28"/>
          <w:szCs w:val="28"/>
        </w:rPr>
        <w:t xml:space="preserve"> и самолёты, и люди погибли</w:t>
      </w:r>
      <w:r w:rsidR="009B71A6" w:rsidRPr="007F3A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6054" w:rsidRPr="007F3AE7" w:rsidRDefault="00E868DD" w:rsidP="00E868D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9B71A6" w:rsidRPr="007F3AE7">
        <w:rPr>
          <w:rFonts w:ascii="Times New Roman" w:hAnsi="Times New Roman" w:cs="Times New Roman"/>
          <w:sz w:val="28"/>
          <w:szCs w:val="28"/>
        </w:rPr>
        <w:t>Что противопоставлено немецким танкам</w:t>
      </w:r>
      <w:r w:rsidR="00141229" w:rsidRPr="007F3AE7">
        <w:rPr>
          <w:rFonts w:ascii="Times New Roman" w:hAnsi="Times New Roman" w:cs="Times New Roman"/>
          <w:sz w:val="28"/>
          <w:szCs w:val="28"/>
        </w:rPr>
        <w:t>? Только винтовки и несколько бутылок с бензином. Вот и всё. О каком бое может идти речь</w:t>
      </w:r>
      <w:r w:rsidR="00764B23" w:rsidRPr="007F3AE7">
        <w:rPr>
          <w:rFonts w:ascii="Times New Roman" w:hAnsi="Times New Roman" w:cs="Times New Roman"/>
          <w:sz w:val="28"/>
          <w:szCs w:val="28"/>
        </w:rPr>
        <w:t>? Это просто массовое убийство людей</w:t>
      </w:r>
      <w:r w:rsidR="00BE5CD0" w:rsidRPr="007F3AE7">
        <w:rPr>
          <w:rFonts w:ascii="Times New Roman" w:hAnsi="Times New Roman" w:cs="Times New Roman"/>
          <w:sz w:val="28"/>
          <w:szCs w:val="28"/>
        </w:rPr>
        <w:t>.</w:t>
      </w:r>
    </w:p>
    <w:p w:rsidR="00852772" w:rsidRPr="007F3AE7" w:rsidRDefault="00BB605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-Каким видится фронт кремлёвским курсантам</w:t>
      </w:r>
      <w:r w:rsidR="00852772" w:rsidRPr="007F3AE7">
        <w:rPr>
          <w:rFonts w:ascii="Times New Roman" w:hAnsi="Times New Roman" w:cs="Times New Roman"/>
          <w:i/>
          <w:sz w:val="28"/>
          <w:szCs w:val="28"/>
          <w:u w:val="single"/>
        </w:rPr>
        <w:t>? Найдите в тексте эти слова, зачитайте их.</w:t>
      </w:r>
    </w:p>
    <w:p w:rsidR="00E52523" w:rsidRPr="007F3AE7" w:rsidRDefault="00E868DD" w:rsidP="00E8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110091" w:rsidRPr="007F3AE7">
        <w:rPr>
          <w:rFonts w:ascii="Times New Roman" w:hAnsi="Times New Roman" w:cs="Times New Roman"/>
          <w:sz w:val="28"/>
          <w:szCs w:val="28"/>
        </w:rPr>
        <w:t xml:space="preserve"> «Впереди – и уже недалеко – должен быть фронт. Он рисовался</w:t>
      </w:r>
      <w:r w:rsidR="00977AA0" w:rsidRPr="007F3AE7">
        <w:rPr>
          <w:rFonts w:ascii="Times New Roman" w:hAnsi="Times New Roman" w:cs="Times New Roman"/>
          <w:sz w:val="28"/>
          <w:szCs w:val="28"/>
        </w:rPr>
        <w:t xml:space="preserve"> курсантам зримым и величественным сооружением из железо</w:t>
      </w:r>
      <w:r w:rsidR="00903250" w:rsidRPr="007F3AE7">
        <w:rPr>
          <w:rFonts w:ascii="Times New Roman" w:hAnsi="Times New Roman" w:cs="Times New Roman"/>
          <w:sz w:val="28"/>
          <w:szCs w:val="28"/>
        </w:rPr>
        <w:t xml:space="preserve">бетона, огня и человеческой плоти, и они шли </w:t>
      </w:r>
      <w:r w:rsidR="0024758B" w:rsidRPr="007F3AE7">
        <w:rPr>
          <w:rFonts w:ascii="Times New Roman" w:hAnsi="Times New Roman" w:cs="Times New Roman"/>
          <w:sz w:val="28"/>
          <w:szCs w:val="28"/>
        </w:rPr>
        <w:t xml:space="preserve">не </w:t>
      </w:r>
      <w:r w:rsidR="00903250" w:rsidRPr="007F3AE7">
        <w:rPr>
          <w:rFonts w:ascii="Times New Roman" w:hAnsi="Times New Roman" w:cs="Times New Roman"/>
          <w:sz w:val="28"/>
          <w:szCs w:val="28"/>
        </w:rPr>
        <w:t>к нему</w:t>
      </w:r>
      <w:r w:rsidR="0024758B" w:rsidRPr="007F3AE7">
        <w:rPr>
          <w:rFonts w:ascii="Times New Roman" w:hAnsi="Times New Roman" w:cs="Times New Roman"/>
          <w:sz w:val="28"/>
          <w:szCs w:val="28"/>
        </w:rPr>
        <w:t xml:space="preserve">, а в него, чтобы заселить и оживить один из </w:t>
      </w:r>
      <w:r w:rsidR="00E52523" w:rsidRPr="007F3AE7">
        <w:rPr>
          <w:rFonts w:ascii="Times New Roman" w:hAnsi="Times New Roman" w:cs="Times New Roman"/>
          <w:sz w:val="28"/>
          <w:szCs w:val="28"/>
        </w:rPr>
        <w:t>его временно примолкших батальонов…».</w:t>
      </w:r>
    </w:p>
    <w:p w:rsidR="001C0051" w:rsidRPr="007F3AE7" w:rsidRDefault="007A4471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-Каким шагом старалась идти рота, направляясь на фронт?</w:t>
      </w:r>
    </w:p>
    <w:p w:rsidR="001C0051" w:rsidRPr="007F3AE7" w:rsidRDefault="001C0051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F3AE7">
        <w:rPr>
          <w:rFonts w:ascii="Times New Roman" w:hAnsi="Times New Roman" w:cs="Times New Roman"/>
          <w:sz w:val="28"/>
          <w:szCs w:val="28"/>
        </w:rPr>
        <w:t>Торжественным</w:t>
      </w:r>
      <w:proofErr w:type="gramEnd"/>
      <w:r w:rsidRPr="007F3AE7">
        <w:rPr>
          <w:rFonts w:ascii="Times New Roman" w:hAnsi="Times New Roman" w:cs="Times New Roman"/>
          <w:sz w:val="28"/>
          <w:szCs w:val="28"/>
        </w:rPr>
        <w:t>, словно на параде.</w:t>
      </w:r>
    </w:p>
    <w:p w:rsidR="001C0051" w:rsidRPr="007F3AE7" w:rsidRDefault="001C0051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-Почему именно таким?</w:t>
      </w:r>
    </w:p>
    <w:p w:rsidR="00B17A5D" w:rsidRPr="007F3AE7" w:rsidRDefault="00E868DD" w:rsidP="00E868D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094EB1" w:rsidRPr="007F3AE7">
        <w:rPr>
          <w:rFonts w:ascii="Times New Roman" w:hAnsi="Times New Roman" w:cs="Times New Roman"/>
          <w:sz w:val="28"/>
          <w:szCs w:val="28"/>
        </w:rPr>
        <w:t>Это была рота кремлёвских курсантов, и их  готовили к торжественным парадам, приёмам</w:t>
      </w:r>
      <w:r w:rsidR="00F63A04" w:rsidRPr="007F3AE7">
        <w:rPr>
          <w:rFonts w:ascii="Times New Roman" w:hAnsi="Times New Roman" w:cs="Times New Roman"/>
          <w:sz w:val="28"/>
          <w:szCs w:val="28"/>
        </w:rPr>
        <w:t>. Они все были одного роста: 183 см, красивые и статные. Они подражают своему командиру</w:t>
      </w:r>
      <w:r w:rsidR="0054290A" w:rsidRPr="007F3AE7">
        <w:rPr>
          <w:rFonts w:ascii="Times New Roman" w:hAnsi="Times New Roman" w:cs="Times New Roman"/>
          <w:sz w:val="28"/>
          <w:szCs w:val="28"/>
        </w:rPr>
        <w:t xml:space="preserve">, капитану Рюмину, во всём: в увольнение ходили с ивовой </w:t>
      </w:r>
      <w:r w:rsidR="0054290A" w:rsidRPr="007F3AE7">
        <w:rPr>
          <w:rFonts w:ascii="Times New Roman" w:hAnsi="Times New Roman" w:cs="Times New Roman"/>
          <w:sz w:val="28"/>
          <w:szCs w:val="28"/>
        </w:rPr>
        <w:lastRenderedPageBreak/>
        <w:t>лозинкой, называя её стеком</w:t>
      </w:r>
      <w:r w:rsidR="009B525B" w:rsidRPr="007F3AE7">
        <w:rPr>
          <w:rFonts w:ascii="Times New Roman" w:hAnsi="Times New Roman" w:cs="Times New Roman"/>
          <w:sz w:val="28"/>
          <w:szCs w:val="28"/>
        </w:rPr>
        <w:t xml:space="preserve">, фуражки носят чуть-чуть сдвинутыми на правый висок </w:t>
      </w:r>
      <w:r w:rsidR="00AF065A" w:rsidRPr="007F3AE7">
        <w:rPr>
          <w:rFonts w:ascii="Times New Roman" w:hAnsi="Times New Roman" w:cs="Times New Roman"/>
          <w:sz w:val="28"/>
          <w:szCs w:val="28"/>
        </w:rPr>
        <w:t>–</w:t>
      </w:r>
      <w:r w:rsidR="009B525B" w:rsidRPr="007F3AE7">
        <w:rPr>
          <w:rFonts w:ascii="Times New Roman" w:hAnsi="Times New Roman" w:cs="Times New Roman"/>
          <w:sz w:val="28"/>
          <w:szCs w:val="28"/>
        </w:rPr>
        <w:t xml:space="preserve"> так</w:t>
      </w:r>
      <w:r w:rsidR="00AF065A" w:rsidRPr="007F3AE7">
        <w:rPr>
          <w:rFonts w:ascii="Times New Roman" w:hAnsi="Times New Roman" w:cs="Times New Roman"/>
          <w:sz w:val="28"/>
          <w:szCs w:val="28"/>
        </w:rPr>
        <w:t xml:space="preserve"> красивее. Вот и на фронт идут красивым парадным шагом, до конца не осознавая, что </w:t>
      </w:r>
      <w:r w:rsidR="003147F0" w:rsidRPr="007F3AE7">
        <w:rPr>
          <w:rFonts w:ascii="Times New Roman" w:hAnsi="Times New Roman" w:cs="Times New Roman"/>
          <w:sz w:val="28"/>
          <w:szCs w:val="28"/>
        </w:rPr>
        <w:t>война – это не парад, а боль, смерть, страх, грязь</w:t>
      </w:r>
      <w:r w:rsidR="005A3B89" w:rsidRPr="007F3AE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A3B89" w:rsidRPr="007F3AE7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5A3B89" w:rsidRPr="007F3AE7">
        <w:rPr>
          <w:rFonts w:ascii="Times New Roman" w:hAnsi="Times New Roman" w:cs="Times New Roman"/>
          <w:sz w:val="28"/>
          <w:szCs w:val="28"/>
        </w:rPr>
        <w:t xml:space="preserve"> как и всех</w:t>
      </w:r>
      <w:r w:rsidR="00EB0D2A" w:rsidRPr="007F3AE7">
        <w:rPr>
          <w:rFonts w:ascii="Times New Roman" w:hAnsi="Times New Roman" w:cs="Times New Roman"/>
          <w:sz w:val="28"/>
          <w:szCs w:val="28"/>
        </w:rPr>
        <w:t xml:space="preserve">, сражавшихся в тяжелые первые месяцы 1941 года, их мучит непонимание: </w:t>
      </w:r>
      <w:r w:rsidR="00B26BDA" w:rsidRPr="007F3AE7">
        <w:rPr>
          <w:rFonts w:ascii="Times New Roman" w:hAnsi="Times New Roman" w:cs="Times New Roman"/>
          <w:sz w:val="28"/>
          <w:szCs w:val="28"/>
        </w:rPr>
        <w:t>«</w:t>
      </w:r>
      <w:r w:rsidR="00EB0D2A" w:rsidRPr="007F3AE7">
        <w:rPr>
          <w:rFonts w:ascii="Times New Roman" w:hAnsi="Times New Roman" w:cs="Times New Roman"/>
          <w:sz w:val="28"/>
          <w:szCs w:val="28"/>
        </w:rPr>
        <w:t>почему</w:t>
      </w:r>
      <w:r w:rsidR="00B26BDA" w:rsidRPr="007F3AE7">
        <w:rPr>
          <w:rFonts w:ascii="Times New Roman" w:hAnsi="Times New Roman" w:cs="Times New Roman"/>
          <w:sz w:val="28"/>
          <w:szCs w:val="28"/>
        </w:rPr>
        <w:t xml:space="preserve"> отступаем, а не бьём врага на его территории? Почему терпим поражени</w:t>
      </w:r>
      <w:r w:rsidR="00B17A5D" w:rsidRPr="007F3AE7">
        <w:rPr>
          <w:rFonts w:ascii="Times New Roman" w:hAnsi="Times New Roman" w:cs="Times New Roman"/>
          <w:sz w:val="28"/>
          <w:szCs w:val="28"/>
        </w:rPr>
        <w:t>я?».</w:t>
      </w:r>
    </w:p>
    <w:p w:rsidR="00460986" w:rsidRPr="007F3AE7" w:rsidRDefault="0046098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 Почему терпим поражение? Какой ответ даёт писатель на этот вопрос?</w:t>
      </w:r>
    </w:p>
    <w:p w:rsidR="00460986" w:rsidRPr="007F3AE7" w:rsidRDefault="0046098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- Мы были не готовы к войне.</w:t>
      </w:r>
    </w:p>
    <w:p w:rsidR="00E04647" w:rsidRPr="007F3AE7" w:rsidRDefault="0046098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</w:t>
      </w:r>
      <w:r w:rsidR="004A681F" w:rsidRPr="007F3AE7">
        <w:rPr>
          <w:rFonts w:ascii="Times New Roman" w:hAnsi="Times New Roman" w:cs="Times New Roman"/>
          <w:i/>
          <w:sz w:val="28"/>
          <w:szCs w:val="28"/>
          <w:u w:val="single"/>
        </w:rPr>
        <w:t>Какими фактами подтверждает это писатель</w:t>
      </w:r>
      <w:r w:rsidR="00E04647" w:rsidRPr="007F3AE7">
        <w:rPr>
          <w:rFonts w:ascii="Times New Roman" w:hAnsi="Times New Roman" w:cs="Times New Roman"/>
          <w:i/>
          <w:sz w:val="28"/>
          <w:szCs w:val="28"/>
          <w:u w:val="single"/>
        </w:rPr>
        <w:t>?</w:t>
      </w:r>
    </w:p>
    <w:p w:rsidR="00EC6316" w:rsidRPr="007F3AE7" w:rsidRDefault="00E04647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- Очень плохое вооружение, на 240 курсантов ни </w:t>
      </w:r>
      <w:proofErr w:type="gramStart"/>
      <w:r w:rsidRPr="007F3AE7">
        <w:rPr>
          <w:rFonts w:ascii="Times New Roman" w:hAnsi="Times New Roman" w:cs="Times New Roman"/>
          <w:sz w:val="28"/>
          <w:szCs w:val="28"/>
        </w:rPr>
        <w:t>дают</w:t>
      </w:r>
      <w:proofErr w:type="gramEnd"/>
      <w:r w:rsidRPr="007F3AE7">
        <w:rPr>
          <w:rFonts w:ascii="Times New Roman" w:hAnsi="Times New Roman" w:cs="Times New Roman"/>
          <w:sz w:val="28"/>
          <w:szCs w:val="28"/>
        </w:rPr>
        <w:t xml:space="preserve"> ни одного пулемёта</w:t>
      </w:r>
      <w:r w:rsidR="000A4CCB" w:rsidRPr="007F3AE7">
        <w:rPr>
          <w:rFonts w:ascii="Times New Roman" w:hAnsi="Times New Roman" w:cs="Times New Roman"/>
          <w:sz w:val="28"/>
          <w:szCs w:val="28"/>
        </w:rPr>
        <w:t>. Горящие, как спички, самолёты. Кремлёвские курсанты не обучены воевать, да они умеют стрелять</w:t>
      </w:r>
      <w:r w:rsidR="00FE7D7E" w:rsidRPr="007F3AE7">
        <w:rPr>
          <w:rFonts w:ascii="Times New Roman" w:hAnsi="Times New Roman" w:cs="Times New Roman"/>
          <w:sz w:val="28"/>
          <w:szCs w:val="28"/>
        </w:rPr>
        <w:t xml:space="preserve">, они хорошо ползают «по-пластунски», но </w:t>
      </w:r>
      <w:r w:rsidR="00EE0A39" w:rsidRPr="007F3AE7">
        <w:rPr>
          <w:rFonts w:ascii="Times New Roman" w:hAnsi="Times New Roman" w:cs="Times New Roman"/>
          <w:sz w:val="28"/>
          <w:szCs w:val="28"/>
        </w:rPr>
        <w:t>воевать они не умеют, в четвёртой главе мы читаем, как Алексей Ястребов из пистолета стреляет по двум немецким броневикам</w:t>
      </w:r>
      <w:r w:rsidR="00D02F73" w:rsidRPr="007F3AE7">
        <w:rPr>
          <w:rFonts w:ascii="Times New Roman" w:hAnsi="Times New Roman" w:cs="Times New Roman"/>
          <w:sz w:val="28"/>
          <w:szCs w:val="28"/>
        </w:rPr>
        <w:t xml:space="preserve">, а затем беспорядочную стрельбу начинает и его взвод. </w:t>
      </w:r>
      <w:r w:rsidR="007206CA" w:rsidRPr="007F3AE7">
        <w:rPr>
          <w:rFonts w:ascii="Times New Roman" w:hAnsi="Times New Roman" w:cs="Times New Roman"/>
          <w:sz w:val="28"/>
          <w:szCs w:val="28"/>
        </w:rPr>
        <w:t>«Не отвечая, броневики</w:t>
      </w:r>
      <w:r w:rsidR="00BE5CD0" w:rsidRPr="007F3AE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206CA" w:rsidRPr="007F3AE7">
        <w:rPr>
          <w:rFonts w:ascii="Times New Roman" w:hAnsi="Times New Roman" w:cs="Times New Roman"/>
          <w:sz w:val="28"/>
          <w:szCs w:val="28"/>
        </w:rPr>
        <w:t xml:space="preserve"> развернулись</w:t>
      </w:r>
      <w:r w:rsidR="001721FD" w:rsidRPr="007F3AE7">
        <w:rPr>
          <w:rFonts w:ascii="Times New Roman" w:hAnsi="Times New Roman" w:cs="Times New Roman"/>
          <w:sz w:val="28"/>
          <w:szCs w:val="28"/>
        </w:rPr>
        <w:t xml:space="preserve"> и помчались к лесу. И только тогда Алексей понял, что стрелять было нельзя.</w:t>
      </w:r>
    </w:p>
    <w:p w:rsidR="00EC6316" w:rsidRPr="007F3AE7" w:rsidRDefault="00EC631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-Как ведёт себя лейтенант Ястребов во время минного обстрела?</w:t>
      </w:r>
    </w:p>
    <w:p w:rsidR="00F25349" w:rsidRPr="007F3AE7" w:rsidRDefault="002A1DC7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- Он испытывает страх не только за свою жизнь, но и за людей, за которых он отвечает. Хочет </w:t>
      </w:r>
      <w:r w:rsidR="00E21F7F" w:rsidRPr="007F3AE7">
        <w:rPr>
          <w:rFonts w:ascii="Times New Roman" w:hAnsi="Times New Roman" w:cs="Times New Roman"/>
          <w:sz w:val="28"/>
          <w:szCs w:val="28"/>
        </w:rPr>
        <w:t xml:space="preserve">куда-то их увести, понимая, что так делать нельзя, </w:t>
      </w:r>
      <w:r w:rsidR="0065151A" w:rsidRPr="007F3AE7">
        <w:rPr>
          <w:rFonts w:ascii="Times New Roman" w:hAnsi="Times New Roman" w:cs="Times New Roman"/>
          <w:sz w:val="28"/>
          <w:szCs w:val="28"/>
        </w:rPr>
        <w:t xml:space="preserve"> пытаясь пре</w:t>
      </w:r>
      <w:r w:rsidR="00340FD8" w:rsidRPr="007F3AE7">
        <w:rPr>
          <w:rFonts w:ascii="Times New Roman" w:hAnsi="Times New Roman" w:cs="Times New Roman"/>
          <w:sz w:val="28"/>
          <w:szCs w:val="28"/>
        </w:rPr>
        <w:t>одолеть свой страх, свое неправи</w:t>
      </w:r>
      <w:r w:rsidR="0065151A" w:rsidRPr="007F3AE7">
        <w:rPr>
          <w:rFonts w:ascii="Times New Roman" w:hAnsi="Times New Roman" w:cs="Times New Roman"/>
          <w:sz w:val="28"/>
          <w:szCs w:val="28"/>
        </w:rPr>
        <w:t>льное поведение умоляюще смотрит на политрука Анисимова</w:t>
      </w:r>
      <w:r w:rsidR="00340FD8" w:rsidRPr="007F3AE7">
        <w:rPr>
          <w:rFonts w:ascii="Times New Roman" w:hAnsi="Times New Roman" w:cs="Times New Roman"/>
          <w:sz w:val="28"/>
          <w:szCs w:val="28"/>
        </w:rPr>
        <w:t>, чтобы тот остался. Когда же политрук остался</w:t>
      </w:r>
      <w:r w:rsidR="0076008C" w:rsidRPr="007F3AE7">
        <w:rPr>
          <w:rFonts w:ascii="Times New Roman" w:hAnsi="Times New Roman" w:cs="Times New Roman"/>
          <w:sz w:val="28"/>
          <w:szCs w:val="28"/>
        </w:rPr>
        <w:t>, он почувствовал «безотчётную надежду, котор</w:t>
      </w:r>
      <w:r w:rsidR="00892DA5" w:rsidRPr="007F3AE7">
        <w:rPr>
          <w:rFonts w:ascii="Times New Roman" w:hAnsi="Times New Roman" w:cs="Times New Roman"/>
          <w:sz w:val="28"/>
          <w:szCs w:val="28"/>
        </w:rPr>
        <w:t>у</w:t>
      </w:r>
      <w:r w:rsidR="0076008C" w:rsidRPr="007F3AE7">
        <w:rPr>
          <w:rFonts w:ascii="Times New Roman" w:hAnsi="Times New Roman" w:cs="Times New Roman"/>
          <w:sz w:val="28"/>
          <w:szCs w:val="28"/>
        </w:rPr>
        <w:t>ю сам</w:t>
      </w:r>
      <w:r w:rsidR="00892DA5" w:rsidRPr="007F3AE7">
        <w:rPr>
          <w:rFonts w:ascii="Times New Roman" w:hAnsi="Times New Roman" w:cs="Times New Roman"/>
          <w:sz w:val="28"/>
          <w:szCs w:val="28"/>
        </w:rPr>
        <w:t xml:space="preserve"> он </w:t>
      </w:r>
      <w:r w:rsidR="0076008C" w:rsidRPr="007F3AE7">
        <w:rPr>
          <w:rFonts w:ascii="Times New Roman" w:hAnsi="Times New Roman" w:cs="Times New Roman"/>
          <w:sz w:val="28"/>
          <w:szCs w:val="28"/>
        </w:rPr>
        <w:t xml:space="preserve"> ощущал</w:t>
      </w:r>
      <w:r w:rsidR="00892DA5" w:rsidRPr="007F3AE7">
        <w:rPr>
          <w:rFonts w:ascii="Times New Roman" w:hAnsi="Times New Roman" w:cs="Times New Roman"/>
          <w:sz w:val="28"/>
          <w:szCs w:val="28"/>
        </w:rPr>
        <w:t xml:space="preserve"> от присутствия здесь старшего»</w:t>
      </w:r>
      <w:r w:rsidR="0041040B" w:rsidRPr="007F3AE7">
        <w:rPr>
          <w:rFonts w:ascii="Times New Roman" w:hAnsi="Times New Roman" w:cs="Times New Roman"/>
          <w:sz w:val="28"/>
          <w:szCs w:val="28"/>
        </w:rPr>
        <w:t>. А когда Анисимов погибает, Ястребов</w:t>
      </w:r>
      <w:r w:rsidR="00B17BFA" w:rsidRPr="007F3AE7">
        <w:rPr>
          <w:rFonts w:ascii="Times New Roman" w:hAnsi="Times New Roman" w:cs="Times New Roman"/>
          <w:sz w:val="28"/>
          <w:szCs w:val="28"/>
        </w:rPr>
        <w:t>, преодолевая себя, отворачивая взгляд от убитых, всё-таки принимает командование на себя.</w:t>
      </w:r>
    </w:p>
    <w:p w:rsidR="00F25349" w:rsidRPr="007F3AE7" w:rsidRDefault="00F25349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 Почему капитан Рюмин принимает решение дать «ночной бой»?</w:t>
      </w:r>
    </w:p>
    <w:p w:rsidR="009B71A6" w:rsidRPr="007F3AE7" w:rsidRDefault="00F617D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- </w:t>
      </w:r>
      <w:r w:rsidR="00D51294" w:rsidRPr="007F3AE7">
        <w:rPr>
          <w:rFonts w:ascii="Times New Roman" w:hAnsi="Times New Roman" w:cs="Times New Roman"/>
          <w:sz w:val="28"/>
          <w:szCs w:val="28"/>
        </w:rPr>
        <w:t>В 6-ой главе капитан Рюмин понимает, что рота находится в окружении</w:t>
      </w:r>
      <w:r w:rsidR="00660ED3" w:rsidRPr="007F3AE7">
        <w:rPr>
          <w:rFonts w:ascii="Times New Roman" w:hAnsi="Times New Roman" w:cs="Times New Roman"/>
          <w:sz w:val="28"/>
          <w:szCs w:val="28"/>
        </w:rPr>
        <w:t>, что «атаки с тыла мы не выдержим, - думал Рюмин</w:t>
      </w:r>
      <w:r w:rsidR="00053E96" w:rsidRPr="007F3AE7">
        <w:rPr>
          <w:rFonts w:ascii="Times New Roman" w:hAnsi="Times New Roman" w:cs="Times New Roman"/>
          <w:sz w:val="28"/>
          <w:szCs w:val="28"/>
        </w:rPr>
        <w:t>. – Паника сметёт взводы в кучу, а танки раздавят</w:t>
      </w:r>
      <w:r w:rsidR="00031249" w:rsidRPr="007F3AE7">
        <w:rPr>
          <w:rFonts w:ascii="Times New Roman" w:hAnsi="Times New Roman" w:cs="Times New Roman"/>
          <w:sz w:val="28"/>
          <w:szCs w:val="28"/>
        </w:rPr>
        <w:t>». Вот он и принимает решение: «А что, если</w:t>
      </w:r>
      <w:r w:rsidR="00754A5A" w:rsidRPr="007F3AE7">
        <w:rPr>
          <w:rFonts w:ascii="Times New Roman" w:hAnsi="Times New Roman" w:cs="Times New Roman"/>
          <w:sz w:val="28"/>
          <w:szCs w:val="28"/>
        </w:rPr>
        <w:t xml:space="preserve"> броском вперёд</w:t>
      </w:r>
      <w:proofErr w:type="gramStart"/>
      <w:r w:rsidR="00754A5A" w:rsidRPr="007F3AE7">
        <w:rPr>
          <w:rFonts w:ascii="Times New Roman" w:hAnsi="Times New Roman" w:cs="Times New Roman"/>
          <w:sz w:val="28"/>
          <w:szCs w:val="28"/>
        </w:rPr>
        <w:t>…И</w:t>
      </w:r>
      <w:proofErr w:type="gramEnd"/>
      <w:r w:rsidR="00754A5A" w:rsidRPr="007F3AE7">
        <w:rPr>
          <w:rFonts w:ascii="Times New Roman" w:hAnsi="Times New Roman" w:cs="Times New Roman"/>
          <w:sz w:val="28"/>
          <w:szCs w:val="28"/>
        </w:rPr>
        <w:t xml:space="preserve"> разгромить, и выйти к лесу, а по нему на север и…</w:t>
      </w:r>
      <w:r w:rsidR="00A33E3D" w:rsidRPr="007F3AE7">
        <w:rPr>
          <w:rFonts w:ascii="Times New Roman" w:hAnsi="Times New Roman" w:cs="Times New Roman"/>
          <w:sz w:val="28"/>
          <w:szCs w:val="28"/>
        </w:rPr>
        <w:t xml:space="preserve"> Но обязательно разгромить! Курсанты должны поверить в свою силу, прежде чем узнают об окружении</w:t>
      </w:r>
      <w:proofErr w:type="gramStart"/>
      <w:r w:rsidR="00231CAE" w:rsidRPr="007F3AE7">
        <w:rPr>
          <w:rFonts w:ascii="Times New Roman" w:hAnsi="Times New Roman" w:cs="Times New Roman"/>
          <w:sz w:val="28"/>
          <w:szCs w:val="28"/>
        </w:rPr>
        <w:t>! (…)</w:t>
      </w:r>
      <w:r w:rsidR="002A1DC7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BE5CD0" w:rsidRPr="007F3AE7">
        <w:rPr>
          <w:rFonts w:ascii="Times New Roman" w:hAnsi="Times New Roman" w:cs="Times New Roman"/>
          <w:sz w:val="28"/>
          <w:szCs w:val="28"/>
        </w:rPr>
        <w:tab/>
      </w:r>
      <w:r w:rsidR="00BE5CD0" w:rsidRPr="007F3AE7">
        <w:rPr>
          <w:rFonts w:ascii="Times New Roman" w:hAnsi="Times New Roman" w:cs="Times New Roman"/>
          <w:sz w:val="28"/>
          <w:szCs w:val="28"/>
        </w:rPr>
        <w:tab/>
      </w:r>
      <w:r w:rsidR="00BE5CD0" w:rsidRPr="007F3AE7">
        <w:rPr>
          <w:rFonts w:ascii="Times New Roman" w:hAnsi="Times New Roman" w:cs="Times New Roman"/>
          <w:sz w:val="28"/>
          <w:szCs w:val="28"/>
        </w:rPr>
        <w:tab/>
      </w:r>
      <w:r w:rsidR="009B71A6" w:rsidRPr="007F3AE7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B558AB" w:rsidRPr="007F3AE7" w:rsidRDefault="00E00093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В</w:t>
      </w:r>
      <w:r w:rsidR="001C5B2F" w:rsidRPr="007F3AE7">
        <w:rPr>
          <w:rFonts w:ascii="Times New Roman" w:hAnsi="Times New Roman" w:cs="Times New Roman"/>
          <w:sz w:val="28"/>
          <w:szCs w:val="28"/>
        </w:rPr>
        <w:t>ыс</w:t>
      </w:r>
      <w:r w:rsidRPr="007F3AE7">
        <w:rPr>
          <w:rFonts w:ascii="Times New Roman" w:hAnsi="Times New Roman" w:cs="Times New Roman"/>
          <w:sz w:val="28"/>
          <w:szCs w:val="28"/>
        </w:rPr>
        <w:t>тупление Рюмин назначил на два часа ночи, и с какого бы направления он не подводил роту</w:t>
      </w:r>
      <w:r w:rsidR="0009439C" w:rsidRPr="007F3AE7">
        <w:rPr>
          <w:rFonts w:ascii="Times New Roman" w:hAnsi="Times New Roman" w:cs="Times New Roman"/>
          <w:sz w:val="28"/>
          <w:szCs w:val="28"/>
        </w:rPr>
        <w:t xml:space="preserve"> к невидимому селению и сколько бы там ни было немцев, они все до одного обрекались </w:t>
      </w:r>
      <w:r w:rsidR="008A3607" w:rsidRPr="007F3AE7">
        <w:rPr>
          <w:rFonts w:ascii="Times New Roman" w:hAnsi="Times New Roman" w:cs="Times New Roman"/>
          <w:sz w:val="28"/>
          <w:szCs w:val="28"/>
        </w:rPr>
        <w:t xml:space="preserve"> на смерть, потому что предоставить им плен в этих условиях курсанты не могли.(…)</w:t>
      </w:r>
    </w:p>
    <w:p w:rsidR="00AD3897" w:rsidRPr="007F3AE7" w:rsidRDefault="00B558AB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Рюмин будто впервые увидел свою роту и судьба каждого курсанта</w:t>
      </w:r>
      <w:r w:rsidR="0022566D" w:rsidRPr="007F3AE7">
        <w:rPr>
          <w:rFonts w:ascii="Times New Roman" w:hAnsi="Times New Roman" w:cs="Times New Roman"/>
          <w:sz w:val="28"/>
          <w:szCs w:val="28"/>
        </w:rPr>
        <w:t xml:space="preserve"> -  своя тоже – вдруг предстала перед ним </w:t>
      </w:r>
      <w:proofErr w:type="spellStart"/>
      <w:r w:rsidR="0022566D" w:rsidRPr="007F3AE7">
        <w:rPr>
          <w:rFonts w:ascii="Times New Roman" w:hAnsi="Times New Roman" w:cs="Times New Roman"/>
          <w:sz w:val="28"/>
          <w:szCs w:val="28"/>
        </w:rPr>
        <w:t>средоточением</w:t>
      </w:r>
      <w:proofErr w:type="spellEnd"/>
      <w:r w:rsidR="00126122" w:rsidRPr="007F3AE7">
        <w:rPr>
          <w:rFonts w:ascii="Times New Roman" w:hAnsi="Times New Roman" w:cs="Times New Roman"/>
          <w:sz w:val="28"/>
          <w:szCs w:val="28"/>
        </w:rPr>
        <w:t xml:space="preserve"> всего, чем может окончиться война для Родины – смертью или победой».</w:t>
      </w:r>
    </w:p>
    <w:p w:rsidR="00915F8F" w:rsidRPr="007F3AE7" w:rsidRDefault="00AD3897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  -Победили </w:t>
      </w:r>
      <w:r w:rsidR="00915F8F" w:rsidRPr="007F3AE7">
        <w:rPr>
          <w:rFonts w:ascii="Times New Roman" w:hAnsi="Times New Roman" w:cs="Times New Roman"/>
          <w:i/>
          <w:sz w:val="28"/>
          <w:szCs w:val="28"/>
          <w:u w:val="single"/>
        </w:rPr>
        <w:t>курсанты в том ночном бою?</w:t>
      </w:r>
    </w:p>
    <w:p w:rsidR="00410099" w:rsidRPr="007F3AE7" w:rsidRDefault="00915F8F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-</w:t>
      </w:r>
      <w:r w:rsidR="001B2335" w:rsidRPr="007F3AE7">
        <w:rPr>
          <w:rFonts w:ascii="Times New Roman" w:hAnsi="Times New Roman" w:cs="Times New Roman"/>
          <w:sz w:val="28"/>
          <w:szCs w:val="28"/>
        </w:rPr>
        <w:t xml:space="preserve">Да, победили и поверили в себя. «Рота двигалась медленно. Потери немцев росли по мере </w:t>
      </w:r>
      <w:r w:rsidR="000A6993" w:rsidRPr="007F3AE7">
        <w:rPr>
          <w:rFonts w:ascii="Times New Roman" w:hAnsi="Times New Roman" w:cs="Times New Roman"/>
          <w:sz w:val="28"/>
          <w:szCs w:val="28"/>
        </w:rPr>
        <w:t xml:space="preserve">отдаления курсантов от села, и каждый знал, что он </w:t>
      </w:r>
      <w:r w:rsidR="00981156" w:rsidRPr="007F3AE7">
        <w:rPr>
          <w:rFonts w:ascii="Times New Roman" w:hAnsi="Times New Roman" w:cs="Times New Roman"/>
          <w:sz w:val="28"/>
          <w:szCs w:val="28"/>
        </w:rPr>
        <w:t>умалил там и к чему прибавил. Это было надо не им</w:t>
      </w:r>
      <w:r w:rsidR="005A00F5" w:rsidRPr="007F3AE7">
        <w:rPr>
          <w:rFonts w:ascii="Times New Roman" w:hAnsi="Times New Roman" w:cs="Times New Roman"/>
          <w:sz w:val="28"/>
          <w:szCs w:val="28"/>
        </w:rPr>
        <w:t>, здоровым и живым, а семнадцати раненым и тем ещё одиннадцати</w:t>
      </w:r>
      <w:r w:rsidR="007037D1" w:rsidRPr="007F3AE7">
        <w:rPr>
          <w:rFonts w:ascii="Times New Roman" w:hAnsi="Times New Roman" w:cs="Times New Roman"/>
          <w:sz w:val="28"/>
          <w:szCs w:val="28"/>
        </w:rPr>
        <w:t>, что остались в горящем селе, кому уже никогда не придётся</w:t>
      </w:r>
      <w:r w:rsidR="00410099" w:rsidRPr="007F3AE7">
        <w:rPr>
          <w:rFonts w:ascii="Times New Roman" w:hAnsi="Times New Roman" w:cs="Times New Roman"/>
          <w:sz w:val="28"/>
          <w:szCs w:val="28"/>
        </w:rPr>
        <w:t xml:space="preserve"> носить ни кубарей на петлицах, ни орденов на груди…»</w:t>
      </w:r>
    </w:p>
    <w:p w:rsidR="008F1124" w:rsidRPr="007F3AE7" w:rsidRDefault="00607351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Учитель МХК: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 xml:space="preserve"> (сл. 16)</w:t>
      </w:r>
    </w:p>
    <w:p w:rsidR="00607351" w:rsidRPr="007F3AE7" w:rsidRDefault="008F1124" w:rsidP="0060735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</w:t>
      </w:r>
      <w:r w:rsidR="00607351" w:rsidRPr="007F3AE7">
        <w:rPr>
          <w:rFonts w:ascii="Times New Roman" w:hAnsi="Times New Roman" w:cs="Times New Roman"/>
          <w:sz w:val="28"/>
          <w:szCs w:val="28"/>
        </w:rPr>
        <w:tab/>
      </w:r>
      <w:r w:rsidRPr="007F3AE7">
        <w:rPr>
          <w:rFonts w:ascii="Times New Roman" w:hAnsi="Times New Roman" w:cs="Times New Roman"/>
          <w:sz w:val="28"/>
          <w:szCs w:val="28"/>
        </w:rPr>
        <w:t>Обратите внимание на картину А.А. Дейнеки «Сгоревшая деревня</w:t>
      </w:r>
      <w:r w:rsidR="00232ED8" w:rsidRPr="007F3AE7">
        <w:rPr>
          <w:rFonts w:ascii="Times New Roman" w:hAnsi="Times New Roman" w:cs="Times New Roman"/>
          <w:sz w:val="28"/>
          <w:szCs w:val="28"/>
        </w:rPr>
        <w:t>» и найдите строки в повести, которые бы соответствовали этой картине</w:t>
      </w:r>
      <w:r w:rsidR="009D5AB0" w:rsidRPr="007F3AE7">
        <w:rPr>
          <w:rFonts w:ascii="Times New Roman" w:hAnsi="Times New Roman" w:cs="Times New Roman"/>
          <w:sz w:val="28"/>
          <w:szCs w:val="28"/>
        </w:rPr>
        <w:t>.</w:t>
      </w:r>
    </w:p>
    <w:p w:rsidR="003453D8" w:rsidRPr="007F3AE7" w:rsidRDefault="00607351" w:rsidP="00607351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9D5AB0" w:rsidRPr="007F3AE7">
        <w:rPr>
          <w:rFonts w:ascii="Times New Roman" w:hAnsi="Times New Roman" w:cs="Times New Roman"/>
          <w:sz w:val="28"/>
          <w:szCs w:val="28"/>
        </w:rPr>
        <w:t>В шестой главе Рюмин и курсанты идут по деревне и видят хату</w:t>
      </w:r>
      <w:r w:rsidR="00852FF0" w:rsidRPr="007F3AE7">
        <w:rPr>
          <w:rFonts w:ascii="Times New Roman" w:hAnsi="Times New Roman" w:cs="Times New Roman"/>
          <w:sz w:val="28"/>
          <w:szCs w:val="28"/>
        </w:rPr>
        <w:t>, которую «никто  не тушил, и к вечеру</w:t>
      </w:r>
      <w:r w:rsidR="009D451E" w:rsidRPr="007F3AE7">
        <w:rPr>
          <w:rFonts w:ascii="Times New Roman" w:hAnsi="Times New Roman" w:cs="Times New Roman"/>
          <w:sz w:val="28"/>
          <w:szCs w:val="28"/>
        </w:rPr>
        <w:t xml:space="preserve"> она истлела до основания. В середине пожарища непоколебимо </w:t>
      </w:r>
      <w:proofErr w:type="spellStart"/>
      <w:r w:rsidR="009D451E" w:rsidRPr="007F3AE7">
        <w:rPr>
          <w:rFonts w:ascii="Times New Roman" w:hAnsi="Times New Roman" w:cs="Times New Roman"/>
          <w:sz w:val="28"/>
          <w:szCs w:val="28"/>
        </w:rPr>
        <w:t>устремлённо</w:t>
      </w:r>
      <w:proofErr w:type="spellEnd"/>
      <w:r w:rsidR="00AD585B" w:rsidRPr="007F3AE7">
        <w:rPr>
          <w:rFonts w:ascii="Times New Roman" w:hAnsi="Times New Roman" w:cs="Times New Roman"/>
          <w:sz w:val="28"/>
          <w:szCs w:val="28"/>
        </w:rPr>
        <w:t>, как паровик, нетронуто стояла чёрная русская печь с высокой красной трубой, и вокруг неё бродил</w:t>
      </w:r>
      <w:r w:rsidR="00C53FCD" w:rsidRPr="007F3AE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3FCD" w:rsidRPr="007F3AE7">
        <w:rPr>
          <w:rFonts w:ascii="Times New Roman" w:hAnsi="Times New Roman" w:cs="Times New Roman"/>
          <w:sz w:val="28"/>
          <w:szCs w:val="28"/>
        </w:rPr>
        <w:t>пацан</w:t>
      </w:r>
      <w:proofErr w:type="gramEnd"/>
      <w:r w:rsidR="00C53FCD" w:rsidRPr="007F3AE7">
        <w:rPr>
          <w:rFonts w:ascii="Times New Roman" w:hAnsi="Times New Roman" w:cs="Times New Roman"/>
          <w:sz w:val="28"/>
          <w:szCs w:val="28"/>
        </w:rPr>
        <w:t xml:space="preserve"> без шапки и что-то искал в золе. «</w:t>
      </w:r>
      <w:r w:rsidR="00531C9B" w:rsidRPr="007F3AE7">
        <w:rPr>
          <w:rFonts w:ascii="Times New Roman" w:hAnsi="Times New Roman" w:cs="Times New Roman"/>
          <w:sz w:val="28"/>
          <w:szCs w:val="28"/>
        </w:rPr>
        <w:t>Гвозди собирает!»- с яростной болью подумал Рюмин и оглянулся назад.</w:t>
      </w:r>
      <w:r w:rsidR="0059414B" w:rsidRPr="007F3AE7">
        <w:rPr>
          <w:rFonts w:ascii="Times New Roman" w:hAnsi="Times New Roman" w:cs="Times New Roman"/>
          <w:sz w:val="28"/>
          <w:szCs w:val="28"/>
        </w:rPr>
        <w:t xml:space="preserve"> Курсанты шли в ногу всё смотрели на </w:t>
      </w:r>
      <w:proofErr w:type="gramStart"/>
      <w:r w:rsidR="0059414B" w:rsidRPr="007F3AE7">
        <w:rPr>
          <w:rFonts w:ascii="Times New Roman" w:hAnsi="Times New Roman" w:cs="Times New Roman"/>
          <w:sz w:val="28"/>
          <w:szCs w:val="28"/>
        </w:rPr>
        <w:t>пац</w:t>
      </w:r>
      <w:r w:rsidR="005D2996" w:rsidRPr="007F3AE7">
        <w:rPr>
          <w:rFonts w:ascii="Times New Roman" w:hAnsi="Times New Roman" w:cs="Times New Roman"/>
          <w:sz w:val="28"/>
          <w:szCs w:val="28"/>
        </w:rPr>
        <w:t>ана</w:t>
      </w:r>
      <w:proofErr w:type="gramEnd"/>
      <w:r w:rsidR="005D2996" w:rsidRPr="007F3AE7">
        <w:rPr>
          <w:rFonts w:ascii="Times New Roman" w:hAnsi="Times New Roman" w:cs="Times New Roman"/>
          <w:sz w:val="28"/>
          <w:szCs w:val="28"/>
        </w:rPr>
        <w:t>, и всё же Р</w:t>
      </w:r>
      <w:r w:rsidR="003453D8" w:rsidRPr="007F3AE7">
        <w:rPr>
          <w:rFonts w:ascii="Times New Roman" w:hAnsi="Times New Roman" w:cs="Times New Roman"/>
          <w:sz w:val="28"/>
          <w:szCs w:val="28"/>
        </w:rPr>
        <w:t>юмин не сдержался и свирепо скомандовал:</w:t>
      </w:r>
    </w:p>
    <w:p w:rsidR="00CB5AF4" w:rsidRPr="007F3AE7" w:rsidRDefault="003453D8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- Твёрже шаг!</w:t>
      </w:r>
    </w:p>
    <w:p w:rsidR="00DC2EF1" w:rsidRPr="007F3AE7" w:rsidRDefault="00CB5AF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Мальчишка испуганно спрятал за спину руку, попятился к печке и прижался к ней</w:t>
      </w:r>
      <w:r w:rsidR="00DC2EF1" w:rsidRPr="007F3AE7">
        <w:rPr>
          <w:rFonts w:ascii="Times New Roman" w:hAnsi="Times New Roman" w:cs="Times New Roman"/>
          <w:sz w:val="28"/>
          <w:szCs w:val="28"/>
        </w:rPr>
        <w:t>».</w:t>
      </w:r>
    </w:p>
    <w:p w:rsidR="009344C4" w:rsidRPr="007F3AE7" w:rsidRDefault="00607351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 xml:space="preserve">     Учитель МХК:</w:t>
      </w:r>
    </w:p>
    <w:p w:rsidR="000E5A39" w:rsidRPr="007F3AE7" w:rsidRDefault="009344C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Поговорим сейчас о творчестве ещё одного нашего земляка, художника А.</w:t>
      </w:r>
      <w:r w:rsidR="000E5A39" w:rsidRPr="007F3AE7">
        <w:rPr>
          <w:rFonts w:ascii="Times New Roman" w:hAnsi="Times New Roman" w:cs="Times New Roman"/>
          <w:sz w:val="28"/>
          <w:szCs w:val="28"/>
        </w:rPr>
        <w:t>А. Дейнеки.</w:t>
      </w:r>
    </w:p>
    <w:p w:rsidR="000E5A39" w:rsidRPr="007F3AE7" w:rsidRDefault="000172AC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   Рассказ  обучающегося: (сл. 17)</w:t>
      </w:r>
    </w:p>
    <w:p w:rsidR="000812C3" w:rsidRPr="007F3AE7" w:rsidRDefault="00E868DD" w:rsidP="00E868DD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B11016" w:rsidRPr="007F3AE7">
        <w:rPr>
          <w:rFonts w:ascii="Times New Roman" w:hAnsi="Times New Roman" w:cs="Times New Roman"/>
          <w:sz w:val="28"/>
          <w:szCs w:val="28"/>
        </w:rPr>
        <w:t>А.А. Дейнека родился 8(20) мая 1899 года в Курске, в семье железнодорожника</w:t>
      </w:r>
      <w:r w:rsidR="00532FE0" w:rsidRPr="007F3AE7">
        <w:rPr>
          <w:rFonts w:ascii="Times New Roman" w:hAnsi="Times New Roman" w:cs="Times New Roman"/>
          <w:sz w:val="28"/>
          <w:szCs w:val="28"/>
        </w:rPr>
        <w:t>. Первоначальное образование получил в Харьковском художественном училище (1915-1917</w:t>
      </w:r>
      <w:r w:rsidR="00CE6716" w:rsidRPr="007F3AE7">
        <w:rPr>
          <w:rFonts w:ascii="Times New Roman" w:hAnsi="Times New Roman" w:cs="Times New Roman"/>
          <w:sz w:val="28"/>
          <w:szCs w:val="28"/>
        </w:rPr>
        <w:t xml:space="preserve">). В 1918 году он работал фотографом в Угрозыске, возглавлял секцию </w:t>
      </w:r>
      <w:proofErr w:type="spellStart"/>
      <w:r w:rsidR="00CE6716" w:rsidRPr="007F3AE7">
        <w:rPr>
          <w:rFonts w:ascii="Times New Roman" w:hAnsi="Times New Roman" w:cs="Times New Roman"/>
          <w:sz w:val="28"/>
          <w:szCs w:val="28"/>
        </w:rPr>
        <w:t>губнадзора</w:t>
      </w:r>
      <w:proofErr w:type="spellEnd"/>
      <w:r w:rsidR="00CE6716" w:rsidRPr="007F3AE7">
        <w:rPr>
          <w:rFonts w:ascii="Times New Roman" w:hAnsi="Times New Roman" w:cs="Times New Roman"/>
          <w:sz w:val="28"/>
          <w:szCs w:val="28"/>
        </w:rPr>
        <w:t>, оформлял агитпоезда</w:t>
      </w:r>
      <w:r w:rsidR="00827FB3" w:rsidRPr="007F3AE7">
        <w:rPr>
          <w:rFonts w:ascii="Times New Roman" w:hAnsi="Times New Roman" w:cs="Times New Roman"/>
          <w:sz w:val="28"/>
          <w:szCs w:val="28"/>
        </w:rPr>
        <w:t>, участвовал в обороне Курска от белых. С 1919г. по 1920г. Д</w:t>
      </w:r>
      <w:r w:rsidR="000C7F84" w:rsidRPr="007F3AE7">
        <w:rPr>
          <w:rFonts w:ascii="Times New Roman" w:hAnsi="Times New Roman" w:cs="Times New Roman"/>
          <w:sz w:val="28"/>
          <w:szCs w:val="28"/>
        </w:rPr>
        <w:t>ейнека находится в армии, где руководил художественной студией</w:t>
      </w:r>
      <w:r w:rsidR="000812C3" w:rsidRPr="007F3AE7">
        <w:rPr>
          <w:rFonts w:ascii="Times New Roman" w:hAnsi="Times New Roman" w:cs="Times New Roman"/>
          <w:sz w:val="28"/>
          <w:szCs w:val="28"/>
        </w:rPr>
        <w:t xml:space="preserve"> при Курском политуправлении и «Окнами </w:t>
      </w:r>
      <w:proofErr w:type="spellStart"/>
      <w:r w:rsidR="000812C3" w:rsidRPr="007F3AE7">
        <w:rPr>
          <w:rFonts w:ascii="Times New Roman" w:hAnsi="Times New Roman" w:cs="Times New Roman"/>
          <w:sz w:val="28"/>
          <w:szCs w:val="28"/>
        </w:rPr>
        <w:t>РОСТа</w:t>
      </w:r>
      <w:proofErr w:type="spellEnd"/>
      <w:r w:rsidR="000812C3" w:rsidRPr="007F3AE7">
        <w:rPr>
          <w:rFonts w:ascii="Times New Roman" w:hAnsi="Times New Roman" w:cs="Times New Roman"/>
          <w:sz w:val="28"/>
          <w:szCs w:val="28"/>
        </w:rPr>
        <w:t>» в Курске.</w:t>
      </w:r>
    </w:p>
    <w:p w:rsidR="002E2C96" w:rsidRPr="007F3AE7" w:rsidRDefault="00235B07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="00E868DD" w:rsidRPr="007F3AE7">
        <w:rPr>
          <w:rFonts w:ascii="Times New Roman" w:hAnsi="Times New Roman" w:cs="Times New Roman"/>
          <w:sz w:val="28"/>
          <w:szCs w:val="28"/>
        </w:rPr>
        <w:t xml:space="preserve">    </w:t>
      </w:r>
      <w:r w:rsidRPr="007F3AE7">
        <w:rPr>
          <w:rFonts w:ascii="Times New Roman" w:hAnsi="Times New Roman" w:cs="Times New Roman"/>
          <w:sz w:val="28"/>
          <w:szCs w:val="28"/>
        </w:rPr>
        <w:t xml:space="preserve">Из армии был командирован учиться  Москву, во </w:t>
      </w:r>
      <w:r w:rsidR="00BC0ED1" w:rsidRPr="007F3AE7">
        <w:rPr>
          <w:rFonts w:ascii="Times New Roman" w:hAnsi="Times New Roman" w:cs="Times New Roman"/>
          <w:sz w:val="28"/>
          <w:szCs w:val="28"/>
        </w:rPr>
        <w:t>ВХУТМАС на полиграфическое отделение, где его педагогами были</w:t>
      </w:r>
      <w:r w:rsidR="00586BD1" w:rsidRPr="007F3AE7">
        <w:rPr>
          <w:rFonts w:ascii="Times New Roman" w:hAnsi="Times New Roman" w:cs="Times New Roman"/>
          <w:sz w:val="28"/>
          <w:szCs w:val="28"/>
        </w:rPr>
        <w:t xml:space="preserve"> В.А. Фаворский и И.И. </w:t>
      </w:r>
      <w:proofErr w:type="spellStart"/>
      <w:r w:rsidR="002E2C96" w:rsidRPr="007F3AE7">
        <w:rPr>
          <w:rFonts w:ascii="Times New Roman" w:hAnsi="Times New Roman" w:cs="Times New Roman"/>
          <w:sz w:val="28"/>
          <w:szCs w:val="28"/>
        </w:rPr>
        <w:t>Нивинский</w:t>
      </w:r>
      <w:proofErr w:type="spellEnd"/>
      <w:r w:rsidR="002E2C96" w:rsidRPr="007F3AE7">
        <w:rPr>
          <w:rFonts w:ascii="Times New Roman" w:hAnsi="Times New Roman" w:cs="Times New Roman"/>
          <w:sz w:val="28"/>
          <w:szCs w:val="28"/>
        </w:rPr>
        <w:t>.</w:t>
      </w:r>
    </w:p>
    <w:p w:rsidR="00EC4999" w:rsidRPr="007F3AE7" w:rsidRDefault="002E2C9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="00E868DD"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Pr="007F3AE7">
        <w:rPr>
          <w:rFonts w:ascii="Times New Roman" w:hAnsi="Times New Roman" w:cs="Times New Roman"/>
          <w:sz w:val="28"/>
          <w:szCs w:val="28"/>
        </w:rPr>
        <w:t>Творческий облик Дейнеки был ярко и отчётливо представлен в его произведениях</w:t>
      </w:r>
      <w:r w:rsidR="007715B2" w:rsidRPr="007F3AE7">
        <w:rPr>
          <w:rFonts w:ascii="Times New Roman" w:hAnsi="Times New Roman" w:cs="Times New Roman"/>
          <w:sz w:val="28"/>
          <w:szCs w:val="28"/>
        </w:rPr>
        <w:t xml:space="preserve"> на первой выставке в 1924 году. В 1925 году Дейнека стал одним из основателей</w:t>
      </w:r>
      <w:r w:rsidR="00227B42" w:rsidRPr="007F3AE7">
        <w:rPr>
          <w:rFonts w:ascii="Times New Roman" w:hAnsi="Times New Roman" w:cs="Times New Roman"/>
          <w:sz w:val="28"/>
          <w:szCs w:val="28"/>
        </w:rPr>
        <w:t xml:space="preserve"> Общества станковистов. В эти годы им была создана первая подлинно монументальная историческая картина «Оборона Петрограда»</w:t>
      </w:r>
      <w:r w:rsidR="00EC4999" w:rsidRPr="007F3AE7">
        <w:rPr>
          <w:rFonts w:ascii="Times New Roman" w:hAnsi="Times New Roman" w:cs="Times New Roman"/>
          <w:sz w:val="28"/>
          <w:szCs w:val="28"/>
        </w:rPr>
        <w:t>.</w:t>
      </w:r>
    </w:p>
    <w:p w:rsidR="00A90C5B" w:rsidRPr="007F3AE7" w:rsidRDefault="00EC4999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="00E868DD"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Pr="007F3AE7">
        <w:rPr>
          <w:rFonts w:ascii="Times New Roman" w:hAnsi="Times New Roman" w:cs="Times New Roman"/>
          <w:sz w:val="28"/>
          <w:szCs w:val="28"/>
        </w:rPr>
        <w:t xml:space="preserve">Новый знаменательный этап в творчестве Дейнеки начался в 1932 году. Самой </w:t>
      </w:r>
      <w:r w:rsidR="00A90C5B" w:rsidRPr="007F3AE7">
        <w:rPr>
          <w:rFonts w:ascii="Times New Roman" w:hAnsi="Times New Roman" w:cs="Times New Roman"/>
          <w:sz w:val="28"/>
          <w:szCs w:val="28"/>
        </w:rPr>
        <w:t>значительной работой этого периода является картина «Мать».</w:t>
      </w:r>
    </w:p>
    <w:p w:rsidR="00ED25C4" w:rsidRPr="007F3AE7" w:rsidRDefault="00A90C5B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="00E868DD"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Pr="007F3AE7">
        <w:rPr>
          <w:rFonts w:ascii="Times New Roman" w:hAnsi="Times New Roman" w:cs="Times New Roman"/>
          <w:sz w:val="28"/>
          <w:szCs w:val="28"/>
        </w:rPr>
        <w:t xml:space="preserve"> В середине</w:t>
      </w:r>
      <w:r w:rsidR="002D0BCC" w:rsidRPr="007F3AE7">
        <w:rPr>
          <w:rFonts w:ascii="Times New Roman" w:hAnsi="Times New Roman" w:cs="Times New Roman"/>
          <w:sz w:val="28"/>
          <w:szCs w:val="28"/>
        </w:rPr>
        <w:t xml:space="preserve"> тридцатых годов художник увлекается современными темами, особенно </w:t>
      </w:r>
      <w:proofErr w:type="gramStart"/>
      <w:r w:rsidR="002D0BCC" w:rsidRPr="007F3AE7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="002D0BCC" w:rsidRPr="007F3AE7">
        <w:rPr>
          <w:rFonts w:ascii="Times New Roman" w:hAnsi="Times New Roman" w:cs="Times New Roman"/>
          <w:sz w:val="28"/>
          <w:szCs w:val="28"/>
        </w:rPr>
        <w:t xml:space="preserve"> интересовала авиация. Им созданы</w:t>
      </w:r>
      <w:r w:rsidR="008F6290" w:rsidRPr="007F3AE7">
        <w:rPr>
          <w:rFonts w:ascii="Times New Roman" w:hAnsi="Times New Roman" w:cs="Times New Roman"/>
          <w:sz w:val="28"/>
          <w:szCs w:val="28"/>
        </w:rPr>
        <w:t xml:space="preserve"> картины: «Парашютисты над морем»,  «Через полюс в Америку</w:t>
      </w:r>
      <w:r w:rsidR="00ED25C4" w:rsidRPr="007F3AE7">
        <w:rPr>
          <w:rFonts w:ascii="Times New Roman" w:hAnsi="Times New Roman" w:cs="Times New Roman"/>
          <w:sz w:val="28"/>
          <w:szCs w:val="28"/>
        </w:rPr>
        <w:t>», «Будущие лётчики».</w:t>
      </w:r>
    </w:p>
    <w:p w:rsidR="00534B8F" w:rsidRPr="007F3AE7" w:rsidRDefault="00ED25C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</w:t>
      </w:r>
      <w:r w:rsidR="00E868DD" w:rsidRPr="007F3AE7">
        <w:rPr>
          <w:rFonts w:ascii="Times New Roman" w:hAnsi="Times New Roman" w:cs="Times New Roman"/>
          <w:sz w:val="28"/>
          <w:szCs w:val="28"/>
        </w:rPr>
        <w:t xml:space="preserve">    </w:t>
      </w:r>
      <w:r w:rsidRPr="007F3AE7">
        <w:rPr>
          <w:rFonts w:ascii="Times New Roman" w:hAnsi="Times New Roman" w:cs="Times New Roman"/>
          <w:sz w:val="28"/>
          <w:szCs w:val="28"/>
        </w:rPr>
        <w:t xml:space="preserve"> В  период Великой Отечественной войны Дейнека создал</w:t>
      </w:r>
      <w:r w:rsidR="00B22674" w:rsidRPr="007F3AE7">
        <w:rPr>
          <w:rFonts w:ascii="Times New Roman" w:hAnsi="Times New Roman" w:cs="Times New Roman"/>
          <w:sz w:val="28"/>
          <w:szCs w:val="28"/>
        </w:rPr>
        <w:t xml:space="preserve"> напряженные и драматические произведения. Картина «Окраина </w:t>
      </w:r>
      <w:r w:rsidR="00693E62" w:rsidRPr="007F3AE7">
        <w:rPr>
          <w:rFonts w:ascii="Times New Roman" w:hAnsi="Times New Roman" w:cs="Times New Roman"/>
          <w:sz w:val="28"/>
          <w:szCs w:val="28"/>
        </w:rPr>
        <w:t>Москвы. Ноябрь 1941 года» - первая в этом ряду. Глубоким страданием</w:t>
      </w:r>
      <w:r w:rsidR="004750A9" w:rsidRPr="007F3AE7">
        <w:rPr>
          <w:rFonts w:ascii="Times New Roman" w:hAnsi="Times New Roman" w:cs="Times New Roman"/>
          <w:sz w:val="28"/>
          <w:szCs w:val="28"/>
        </w:rPr>
        <w:t xml:space="preserve"> проникнута картина «Сгоревшая деревня». В 1942 году Дейнека создал</w:t>
      </w:r>
      <w:r w:rsidR="00300A29" w:rsidRPr="007F3AE7">
        <w:rPr>
          <w:rFonts w:ascii="Times New Roman" w:hAnsi="Times New Roman" w:cs="Times New Roman"/>
          <w:sz w:val="28"/>
          <w:szCs w:val="28"/>
        </w:rPr>
        <w:t xml:space="preserve"> наполненное героическим пафосом полотно «Оборона Севастополя», кото</w:t>
      </w:r>
      <w:r w:rsidR="00D16110" w:rsidRPr="007F3AE7">
        <w:rPr>
          <w:rFonts w:ascii="Times New Roman" w:hAnsi="Times New Roman" w:cs="Times New Roman"/>
          <w:sz w:val="28"/>
          <w:szCs w:val="28"/>
        </w:rPr>
        <w:t>рое явилось своего рода гимном мужеству защитников города.</w:t>
      </w:r>
    </w:p>
    <w:p w:rsidR="00A42624" w:rsidRPr="007F3AE7" w:rsidRDefault="00534B8F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="00E868DD" w:rsidRPr="007F3AE7">
        <w:rPr>
          <w:rFonts w:ascii="Times New Roman" w:hAnsi="Times New Roman" w:cs="Times New Roman"/>
          <w:sz w:val="28"/>
          <w:szCs w:val="28"/>
        </w:rPr>
        <w:t xml:space="preserve">    </w:t>
      </w:r>
      <w:r w:rsidRPr="007F3AE7">
        <w:rPr>
          <w:rFonts w:ascii="Times New Roman" w:hAnsi="Times New Roman" w:cs="Times New Roman"/>
          <w:sz w:val="28"/>
          <w:szCs w:val="28"/>
        </w:rPr>
        <w:t xml:space="preserve">А.А. Дейнека награждён орденом Ленина, орденом </w:t>
      </w:r>
      <w:r w:rsidR="00A42624" w:rsidRPr="007F3AE7">
        <w:rPr>
          <w:rFonts w:ascii="Times New Roman" w:hAnsi="Times New Roman" w:cs="Times New Roman"/>
          <w:sz w:val="28"/>
          <w:szCs w:val="28"/>
        </w:rPr>
        <w:t>Трудового Красного Знамени, Герой Социалистического Труда.</w:t>
      </w:r>
    </w:p>
    <w:p w:rsidR="00CA2B58" w:rsidRPr="007F3AE7" w:rsidRDefault="00B03853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="00E868DD" w:rsidRPr="007F3AE7">
        <w:rPr>
          <w:rFonts w:ascii="Times New Roman" w:hAnsi="Times New Roman" w:cs="Times New Roman"/>
          <w:sz w:val="28"/>
          <w:szCs w:val="28"/>
        </w:rPr>
        <w:t xml:space="preserve">    </w:t>
      </w:r>
      <w:r w:rsidRPr="007F3AE7">
        <w:rPr>
          <w:rFonts w:ascii="Times New Roman" w:hAnsi="Times New Roman" w:cs="Times New Roman"/>
          <w:sz w:val="28"/>
          <w:szCs w:val="28"/>
        </w:rPr>
        <w:t>Умер художник в 1969 году, похоронен на Новодевичьем  кладбище в Москве</w:t>
      </w:r>
      <w:r w:rsidR="00CA2B58" w:rsidRPr="007F3AE7">
        <w:rPr>
          <w:rFonts w:ascii="Times New Roman" w:hAnsi="Times New Roman" w:cs="Times New Roman"/>
          <w:sz w:val="28"/>
          <w:szCs w:val="28"/>
        </w:rPr>
        <w:t>.</w:t>
      </w:r>
    </w:p>
    <w:p w:rsidR="00CA2B58" w:rsidRPr="007F3AE7" w:rsidRDefault="00CA2B58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172AC" w:rsidRPr="007F3AE7">
        <w:rPr>
          <w:rFonts w:ascii="Times New Roman" w:hAnsi="Times New Roman" w:cs="Times New Roman"/>
          <w:b/>
          <w:i/>
          <w:sz w:val="28"/>
          <w:szCs w:val="28"/>
        </w:rPr>
        <w:t xml:space="preserve">          Рассказ  обучающегося: (сл. 18)</w:t>
      </w:r>
    </w:p>
    <w:p w:rsidR="004F4EBA" w:rsidRPr="007F3AE7" w:rsidRDefault="00211D1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CA2B58" w:rsidRPr="007F3AE7">
        <w:rPr>
          <w:rFonts w:ascii="Times New Roman" w:hAnsi="Times New Roman" w:cs="Times New Roman"/>
          <w:sz w:val="28"/>
          <w:szCs w:val="28"/>
        </w:rPr>
        <w:t>Из</w:t>
      </w:r>
      <w:r w:rsidRPr="007F3AE7">
        <w:rPr>
          <w:rFonts w:ascii="Times New Roman" w:hAnsi="Times New Roman" w:cs="Times New Roman"/>
          <w:sz w:val="28"/>
          <w:szCs w:val="28"/>
        </w:rPr>
        <w:t xml:space="preserve"> чёрной тарелки репродуктора зазвучал голос Левитана</w:t>
      </w:r>
      <w:r w:rsidR="00C076FF" w:rsidRPr="007F3AE7">
        <w:rPr>
          <w:rFonts w:ascii="Times New Roman" w:hAnsi="Times New Roman" w:cs="Times New Roman"/>
          <w:sz w:val="28"/>
          <w:szCs w:val="28"/>
        </w:rPr>
        <w:t>: «Граждане, воздушная тревога» - завыла сирена. Дейнека не пошевелился. Рука продолжала механически что-то дорисовывать на обороте папиросной коробки «Казбека»</w:t>
      </w:r>
      <w:r w:rsidR="005978F8" w:rsidRPr="007F3AE7">
        <w:rPr>
          <w:rFonts w:ascii="Times New Roman" w:hAnsi="Times New Roman" w:cs="Times New Roman"/>
          <w:sz w:val="28"/>
          <w:szCs w:val="28"/>
        </w:rPr>
        <w:t>. Вот Александр Александрович постоянно покрывал рисунками</w:t>
      </w:r>
      <w:r w:rsidR="004F4EBA" w:rsidRPr="007F3AE7">
        <w:rPr>
          <w:rFonts w:ascii="Times New Roman" w:hAnsi="Times New Roman" w:cs="Times New Roman"/>
          <w:sz w:val="28"/>
          <w:szCs w:val="28"/>
        </w:rPr>
        <w:t xml:space="preserve"> любой пригодный кусок бумаги.</w:t>
      </w:r>
    </w:p>
    <w:p w:rsidR="007C56B9" w:rsidRPr="007F3AE7" w:rsidRDefault="004F4EBA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Видным дея</w:t>
      </w:r>
      <w:r w:rsidR="00FB00CA" w:rsidRPr="007F3AE7">
        <w:rPr>
          <w:rFonts w:ascii="Times New Roman" w:hAnsi="Times New Roman" w:cs="Times New Roman"/>
          <w:sz w:val="28"/>
          <w:szCs w:val="28"/>
        </w:rPr>
        <w:t xml:space="preserve">телям  искусства дали </w:t>
      </w:r>
      <w:proofErr w:type="spellStart"/>
      <w:r w:rsidR="00FB00CA" w:rsidRPr="007F3AE7">
        <w:rPr>
          <w:rFonts w:ascii="Times New Roman" w:hAnsi="Times New Roman" w:cs="Times New Roman"/>
          <w:sz w:val="28"/>
          <w:szCs w:val="28"/>
        </w:rPr>
        <w:t>бронь</w:t>
      </w:r>
      <w:proofErr w:type="spellEnd"/>
      <w:r w:rsidR="00FB00CA" w:rsidRPr="007F3AE7">
        <w:rPr>
          <w:rFonts w:ascii="Times New Roman" w:hAnsi="Times New Roman" w:cs="Times New Roman"/>
          <w:sz w:val="28"/>
          <w:szCs w:val="28"/>
        </w:rPr>
        <w:t>. Страна берегла</w:t>
      </w:r>
      <w:r w:rsidR="00572EDE" w:rsidRPr="007F3AE7">
        <w:rPr>
          <w:rFonts w:ascii="Times New Roman" w:hAnsi="Times New Roman" w:cs="Times New Roman"/>
          <w:sz w:val="28"/>
          <w:szCs w:val="28"/>
        </w:rPr>
        <w:t xml:space="preserve"> свои таланты. Многие друзья-художники уехали в Ташкент. Но </w:t>
      </w:r>
      <w:r w:rsidR="00C509ED" w:rsidRPr="007F3AE7">
        <w:rPr>
          <w:rFonts w:ascii="Times New Roman" w:hAnsi="Times New Roman" w:cs="Times New Roman"/>
          <w:sz w:val="28"/>
          <w:szCs w:val="28"/>
        </w:rPr>
        <w:t>Дейнека из Москвы не уехал, хотя фашисты находились на ближних подступах к столице.</w:t>
      </w:r>
    </w:p>
    <w:p w:rsidR="00E74CD4" w:rsidRPr="007F3AE7" w:rsidRDefault="007C56B9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 В те ноябрьские дни 1941-го Москва стала особенно близка и дорога. </w:t>
      </w:r>
      <w:r w:rsidR="00365E32" w:rsidRPr="007F3AE7">
        <w:rPr>
          <w:rFonts w:ascii="Times New Roman" w:hAnsi="Times New Roman" w:cs="Times New Roman"/>
          <w:sz w:val="28"/>
          <w:szCs w:val="28"/>
        </w:rPr>
        <w:t>Дейнека жил  тем, чем жила она. Тревога, любовь, мужество, вера – всё это было воплощено</w:t>
      </w:r>
      <w:r w:rsidR="006E3BA1" w:rsidRPr="007F3AE7">
        <w:rPr>
          <w:rFonts w:ascii="Times New Roman" w:hAnsi="Times New Roman" w:cs="Times New Roman"/>
          <w:sz w:val="28"/>
          <w:szCs w:val="28"/>
        </w:rPr>
        <w:t xml:space="preserve"> им в небольшом, но удивительной художественной силы полотне «Окраина Москвы. Ноябрь 1941 года». «Я считаю</w:t>
      </w:r>
      <w:r w:rsidR="00F121FD" w:rsidRPr="007F3AE7">
        <w:rPr>
          <w:rFonts w:ascii="Times New Roman" w:hAnsi="Times New Roman" w:cs="Times New Roman"/>
          <w:sz w:val="28"/>
          <w:szCs w:val="28"/>
        </w:rPr>
        <w:t xml:space="preserve"> искренность в искусстве основой</w:t>
      </w:r>
      <w:proofErr w:type="gramStart"/>
      <w:r w:rsidR="00F121FD" w:rsidRPr="007F3AE7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F121FD" w:rsidRPr="007F3AE7">
        <w:rPr>
          <w:rFonts w:ascii="Times New Roman" w:hAnsi="Times New Roman" w:cs="Times New Roman"/>
          <w:sz w:val="28"/>
          <w:szCs w:val="28"/>
        </w:rPr>
        <w:t xml:space="preserve"> - говорил он. В этой картине искренность, жизненная убедительность</w:t>
      </w:r>
      <w:r w:rsidR="00106E29" w:rsidRPr="007F3AE7">
        <w:rPr>
          <w:rFonts w:ascii="Times New Roman" w:hAnsi="Times New Roman" w:cs="Times New Roman"/>
          <w:sz w:val="28"/>
          <w:szCs w:val="28"/>
        </w:rPr>
        <w:t xml:space="preserve"> особенно </w:t>
      </w:r>
      <w:proofErr w:type="gramStart"/>
      <w:r w:rsidR="00106E29" w:rsidRPr="007F3AE7">
        <w:rPr>
          <w:rFonts w:ascii="Times New Roman" w:hAnsi="Times New Roman" w:cs="Times New Roman"/>
          <w:sz w:val="28"/>
          <w:szCs w:val="28"/>
        </w:rPr>
        <w:t>ощутимы</w:t>
      </w:r>
      <w:proofErr w:type="gramEnd"/>
      <w:r w:rsidR="00106E29" w:rsidRPr="007F3A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74CD4" w:rsidRPr="007F3AE7" w:rsidRDefault="00E74CD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 xml:space="preserve">                   Беседа с классом:</w:t>
      </w:r>
    </w:p>
    <w:p w:rsidR="00B13DF9" w:rsidRPr="007F3AE7" w:rsidRDefault="00E74CD4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   -</w:t>
      </w:r>
      <w:r w:rsidR="00B13DF9" w:rsidRPr="007F3AE7">
        <w:rPr>
          <w:rFonts w:ascii="Times New Roman" w:hAnsi="Times New Roman" w:cs="Times New Roman"/>
          <w:i/>
          <w:sz w:val="28"/>
          <w:szCs w:val="28"/>
          <w:u w:val="single"/>
        </w:rPr>
        <w:t>Что изображено на картине?</w:t>
      </w:r>
    </w:p>
    <w:p w:rsidR="008B1476" w:rsidRPr="007F3AE7" w:rsidRDefault="00B13DF9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- Скромный зимний пейзаж московской окраины, в которой тревожным диссонансом</w:t>
      </w:r>
      <w:r w:rsidR="006D43F3" w:rsidRPr="007F3AE7">
        <w:rPr>
          <w:rFonts w:ascii="Times New Roman" w:hAnsi="Times New Roman" w:cs="Times New Roman"/>
          <w:sz w:val="28"/>
          <w:szCs w:val="28"/>
        </w:rPr>
        <w:t xml:space="preserve"> врываются стальные противотанковые заграждения. Дома смотрят</w:t>
      </w:r>
      <w:r w:rsidR="000360C3" w:rsidRPr="007F3AE7">
        <w:rPr>
          <w:rFonts w:ascii="Times New Roman" w:hAnsi="Times New Roman" w:cs="Times New Roman"/>
          <w:sz w:val="28"/>
          <w:szCs w:val="28"/>
        </w:rPr>
        <w:t xml:space="preserve"> тёмными глазницами окон. По пустынной улице мчится крытый брезентом грузовик.</w:t>
      </w:r>
      <w:r w:rsidR="00B171FD" w:rsidRPr="007F3AE7">
        <w:rPr>
          <w:rFonts w:ascii="Times New Roman" w:hAnsi="Times New Roman" w:cs="Times New Roman"/>
          <w:sz w:val="28"/>
          <w:szCs w:val="28"/>
        </w:rPr>
        <w:t xml:space="preserve"> Как будто ничего особенно примечательного</w:t>
      </w:r>
      <w:r w:rsidR="003A3A91" w:rsidRPr="007F3AE7">
        <w:rPr>
          <w:rFonts w:ascii="Times New Roman" w:hAnsi="Times New Roman" w:cs="Times New Roman"/>
          <w:sz w:val="28"/>
          <w:szCs w:val="28"/>
        </w:rPr>
        <w:t>.</w:t>
      </w:r>
      <w:r w:rsidR="001073B7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30545C" w:rsidRPr="007F3AE7">
        <w:rPr>
          <w:rFonts w:ascii="Times New Roman" w:hAnsi="Times New Roman" w:cs="Times New Roman"/>
          <w:sz w:val="28"/>
          <w:szCs w:val="28"/>
        </w:rPr>
        <w:t>Но вся картина передаёт страшную угрозу, нависшую над городом. При этом напряжённость</w:t>
      </w:r>
      <w:r w:rsidR="008B1476" w:rsidRPr="007F3AE7">
        <w:rPr>
          <w:rFonts w:ascii="Times New Roman" w:hAnsi="Times New Roman" w:cs="Times New Roman"/>
          <w:sz w:val="28"/>
          <w:szCs w:val="28"/>
        </w:rPr>
        <w:t xml:space="preserve">, разлитая в утренней тишине, заставляет остро почувствовать, что Москва борется, Москва не пропустит врага. </w:t>
      </w:r>
    </w:p>
    <w:p w:rsidR="002F5C47" w:rsidRPr="007F3AE7" w:rsidRDefault="008B147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  Дейнека </w:t>
      </w:r>
      <w:r w:rsidR="00185682" w:rsidRPr="007F3AE7">
        <w:rPr>
          <w:rFonts w:ascii="Times New Roman" w:hAnsi="Times New Roman" w:cs="Times New Roman"/>
          <w:sz w:val="28"/>
          <w:szCs w:val="28"/>
        </w:rPr>
        <w:t xml:space="preserve">даёт лаконичное цветовое решение картины, которое находится в эмоциональном соответствии с её композиционным строем. </w:t>
      </w:r>
      <w:r w:rsidR="00175796" w:rsidRPr="007F3AE7">
        <w:rPr>
          <w:rFonts w:ascii="Times New Roman" w:hAnsi="Times New Roman" w:cs="Times New Roman"/>
          <w:sz w:val="28"/>
          <w:szCs w:val="28"/>
        </w:rPr>
        <w:t>Благодаря мастерству художника получилось произведение необычайной глубины</w:t>
      </w:r>
      <w:r w:rsidR="002F5C47" w:rsidRPr="007F3AE7">
        <w:rPr>
          <w:rFonts w:ascii="Times New Roman" w:hAnsi="Times New Roman" w:cs="Times New Roman"/>
          <w:sz w:val="28"/>
          <w:szCs w:val="28"/>
        </w:rPr>
        <w:t xml:space="preserve"> и выразительности.</w:t>
      </w:r>
    </w:p>
    <w:p w:rsidR="002F5C47" w:rsidRPr="007F3AE7" w:rsidRDefault="002F5C47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 xml:space="preserve">         Беседа с </w:t>
      </w:r>
      <w:proofErr w:type="gramStart"/>
      <w:r w:rsidRPr="007F3AE7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7F3AE7">
        <w:rPr>
          <w:rFonts w:ascii="Times New Roman" w:hAnsi="Times New Roman" w:cs="Times New Roman"/>
          <w:b/>
          <w:sz w:val="28"/>
          <w:szCs w:val="28"/>
        </w:rPr>
        <w:t>:</w:t>
      </w:r>
    </w:p>
    <w:p w:rsidR="00037BD6" w:rsidRPr="007F3AE7" w:rsidRDefault="00432643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>-Скажите, что объединяет повесть К.Д. Воробьёва «Убиты под Москвой»</w:t>
      </w:r>
      <w:r w:rsidR="00DC4CD0"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 и картину А.А. Дейнеки «Окраина Москвы</w:t>
      </w:r>
      <w:r w:rsidR="00037BD6" w:rsidRPr="007F3AE7">
        <w:rPr>
          <w:rFonts w:ascii="Times New Roman" w:hAnsi="Times New Roman" w:cs="Times New Roman"/>
          <w:i/>
          <w:sz w:val="28"/>
          <w:szCs w:val="28"/>
          <w:u w:val="single"/>
        </w:rPr>
        <w:t>. Ноябрь 1941 года»?</w:t>
      </w:r>
    </w:p>
    <w:p w:rsidR="003B1B6C" w:rsidRPr="007F3AE7" w:rsidRDefault="00037BD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- Во-первых, время действия. Ноябрь 1941 года. Время, когда</w:t>
      </w:r>
      <w:r w:rsidR="003B1B6C" w:rsidRPr="007F3AE7">
        <w:rPr>
          <w:rFonts w:ascii="Times New Roman" w:hAnsi="Times New Roman" w:cs="Times New Roman"/>
          <w:sz w:val="28"/>
          <w:szCs w:val="28"/>
        </w:rPr>
        <w:t xml:space="preserve"> шли самые ожесточённые бои под Москвой.</w:t>
      </w:r>
    </w:p>
    <w:p w:rsidR="00D6448F" w:rsidRPr="007F3AE7" w:rsidRDefault="003B1B6C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Во-вторых, место действия </w:t>
      </w:r>
      <w:r w:rsidR="009214E9" w:rsidRPr="007F3AE7">
        <w:rPr>
          <w:rFonts w:ascii="Times New Roman" w:hAnsi="Times New Roman" w:cs="Times New Roman"/>
          <w:sz w:val="28"/>
          <w:szCs w:val="28"/>
        </w:rPr>
        <w:t>Москва. Окраина Москвы или под Москвой это уже не очень важно.</w:t>
      </w:r>
      <w:r w:rsidR="002F5C47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8B1476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C74AF3" w:rsidRPr="007F3AE7">
        <w:rPr>
          <w:rFonts w:ascii="Times New Roman" w:hAnsi="Times New Roman" w:cs="Times New Roman"/>
          <w:sz w:val="28"/>
          <w:szCs w:val="28"/>
        </w:rPr>
        <w:t xml:space="preserve">Враг был совсем рядом. Нужно </w:t>
      </w:r>
      <w:r w:rsidR="00866AD0" w:rsidRPr="007F3AE7">
        <w:rPr>
          <w:rFonts w:ascii="Times New Roman" w:hAnsi="Times New Roman" w:cs="Times New Roman"/>
          <w:sz w:val="28"/>
          <w:szCs w:val="28"/>
        </w:rPr>
        <w:t xml:space="preserve"> было </w:t>
      </w:r>
      <w:proofErr w:type="gramStart"/>
      <w:r w:rsidR="00866AD0" w:rsidRPr="007F3AE7">
        <w:rPr>
          <w:rFonts w:ascii="Times New Roman" w:hAnsi="Times New Roman" w:cs="Times New Roman"/>
          <w:sz w:val="28"/>
          <w:szCs w:val="28"/>
        </w:rPr>
        <w:t>выстоять</w:t>
      </w:r>
      <w:proofErr w:type="gramEnd"/>
      <w:r w:rsidR="00866AD0" w:rsidRPr="007F3AE7">
        <w:rPr>
          <w:rFonts w:ascii="Times New Roman" w:hAnsi="Times New Roman" w:cs="Times New Roman"/>
          <w:sz w:val="28"/>
          <w:szCs w:val="28"/>
        </w:rPr>
        <w:t xml:space="preserve"> во что бы то ни стало, как эти стальные рельсы</w:t>
      </w:r>
      <w:r w:rsidR="00D6448F" w:rsidRPr="007F3AE7">
        <w:rPr>
          <w:rFonts w:ascii="Times New Roman" w:hAnsi="Times New Roman" w:cs="Times New Roman"/>
          <w:sz w:val="28"/>
          <w:szCs w:val="28"/>
        </w:rPr>
        <w:t xml:space="preserve"> на картине А.А.Дейнеки. </w:t>
      </w:r>
    </w:p>
    <w:p w:rsidR="00C93F82" w:rsidRPr="007F3AE7" w:rsidRDefault="00D6448F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- Вернёмся к </w:t>
      </w:r>
      <w:r w:rsidR="00E05995" w:rsidRPr="007F3AE7">
        <w:rPr>
          <w:rFonts w:ascii="Times New Roman" w:hAnsi="Times New Roman" w:cs="Times New Roman"/>
          <w:i/>
          <w:sz w:val="28"/>
          <w:szCs w:val="28"/>
          <w:u w:val="single"/>
        </w:rPr>
        <w:t>повести «Убиты под Москвой».</w:t>
      </w:r>
      <w:proofErr w:type="gramEnd"/>
      <w:r w:rsidR="00E05995"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 Изменился ли Алексей Ястребов за эти пять дней?</w:t>
      </w:r>
      <w:r w:rsidR="00C93F82" w:rsidRPr="007F3AE7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0E05B1" w:rsidRPr="007F3AE7" w:rsidRDefault="00C93F82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- Да, Алексей изменился. Очень многое произошло за это время</w:t>
      </w:r>
      <w:r w:rsidR="00CE2295" w:rsidRPr="007F3AE7">
        <w:rPr>
          <w:rFonts w:ascii="Times New Roman" w:hAnsi="Times New Roman" w:cs="Times New Roman"/>
          <w:sz w:val="28"/>
          <w:szCs w:val="28"/>
        </w:rPr>
        <w:t>. И всё это было в первый раз. Первые погибшие товарищи и первый убитый в рукопашной схватке враг</w:t>
      </w:r>
      <w:r w:rsidR="006902D1" w:rsidRPr="007F3AE7">
        <w:rPr>
          <w:rFonts w:ascii="Times New Roman" w:hAnsi="Times New Roman" w:cs="Times New Roman"/>
          <w:sz w:val="28"/>
          <w:szCs w:val="28"/>
        </w:rPr>
        <w:t>; первый бой и первый безумный, животный страх</w:t>
      </w:r>
      <w:r w:rsidR="00F15251" w:rsidRPr="007F3AE7">
        <w:rPr>
          <w:rFonts w:ascii="Times New Roman" w:hAnsi="Times New Roman" w:cs="Times New Roman"/>
          <w:sz w:val="28"/>
          <w:szCs w:val="28"/>
        </w:rPr>
        <w:t xml:space="preserve"> перед смертью; впервые испытанное чувство полного душевного опустошения после страшной гибели роты и после собственного малодушия</w:t>
      </w:r>
      <w:r w:rsidR="00595AEF" w:rsidRPr="007F3AE7">
        <w:rPr>
          <w:rFonts w:ascii="Times New Roman" w:hAnsi="Times New Roman" w:cs="Times New Roman"/>
          <w:sz w:val="28"/>
          <w:szCs w:val="28"/>
        </w:rPr>
        <w:t>; и первый – один на один бой с фашистским танком</w:t>
      </w:r>
      <w:r w:rsidR="001912E9" w:rsidRPr="007F3AE7">
        <w:rPr>
          <w:rFonts w:ascii="Times New Roman" w:hAnsi="Times New Roman" w:cs="Times New Roman"/>
          <w:sz w:val="28"/>
          <w:szCs w:val="28"/>
        </w:rPr>
        <w:t>. За эти пять дней романтическое восприятие войны</w:t>
      </w:r>
      <w:r w:rsidR="0027435A" w:rsidRPr="007F3AE7">
        <w:rPr>
          <w:rFonts w:ascii="Times New Roman" w:hAnsi="Times New Roman" w:cs="Times New Roman"/>
          <w:sz w:val="28"/>
          <w:szCs w:val="28"/>
        </w:rPr>
        <w:t xml:space="preserve"> как игры сменилось жестокой правдой военных будней: фронт прорван</w:t>
      </w:r>
      <w:r w:rsidR="000E05B1" w:rsidRPr="007F3AE7">
        <w:rPr>
          <w:rFonts w:ascii="Times New Roman" w:hAnsi="Times New Roman" w:cs="Times New Roman"/>
          <w:sz w:val="28"/>
          <w:szCs w:val="28"/>
        </w:rPr>
        <w:t>, воевать и обороняться  практически нечем, а курсанты – просто заложники.</w:t>
      </w:r>
    </w:p>
    <w:p w:rsidR="00992847" w:rsidRPr="007F3AE7" w:rsidRDefault="00607351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 xml:space="preserve">    Итог урока</w:t>
      </w:r>
      <w:r w:rsidR="000172AC" w:rsidRPr="007F3AE7">
        <w:rPr>
          <w:rFonts w:ascii="Times New Roman" w:hAnsi="Times New Roman" w:cs="Times New Roman"/>
          <w:b/>
          <w:sz w:val="28"/>
          <w:szCs w:val="28"/>
        </w:rPr>
        <w:t xml:space="preserve"> (сл. 19-20)</w:t>
      </w:r>
    </w:p>
    <w:p w:rsidR="00C33A20" w:rsidRPr="007F3AE7" w:rsidRDefault="00992847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7F3AE7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7F3AE7">
        <w:rPr>
          <w:rFonts w:ascii="Times New Roman" w:hAnsi="Times New Roman" w:cs="Times New Roman"/>
          <w:sz w:val="28"/>
          <w:szCs w:val="28"/>
        </w:rPr>
        <w:t xml:space="preserve">  Воробьёв остаётся верен настоящей правде</w:t>
      </w:r>
      <w:r w:rsidR="007B08A3" w:rsidRPr="007F3AE7">
        <w:rPr>
          <w:rFonts w:ascii="Times New Roman" w:hAnsi="Times New Roman" w:cs="Times New Roman"/>
          <w:sz w:val="28"/>
          <w:szCs w:val="28"/>
        </w:rPr>
        <w:t xml:space="preserve"> первых военных месяцев. Кремлёвские курсанты были живым щитом, они </w:t>
      </w:r>
      <w:r w:rsidR="00247192" w:rsidRPr="007F3AE7">
        <w:rPr>
          <w:rFonts w:ascii="Times New Roman" w:hAnsi="Times New Roman" w:cs="Times New Roman"/>
          <w:sz w:val="28"/>
          <w:szCs w:val="28"/>
        </w:rPr>
        <w:t>были обречены, они не просто погибли, а убиты «после бесславного</w:t>
      </w:r>
      <w:r w:rsidR="006B4283" w:rsidRPr="007F3AE7">
        <w:rPr>
          <w:rFonts w:ascii="Times New Roman" w:hAnsi="Times New Roman" w:cs="Times New Roman"/>
          <w:sz w:val="28"/>
          <w:szCs w:val="28"/>
        </w:rPr>
        <w:t>, судорожного боя в нелепом одиночестве под Москвой</w:t>
      </w:r>
      <w:r w:rsidR="00C33A20" w:rsidRPr="007F3AE7">
        <w:rPr>
          <w:rFonts w:ascii="Times New Roman" w:hAnsi="Times New Roman" w:cs="Times New Roman"/>
          <w:sz w:val="28"/>
          <w:szCs w:val="28"/>
        </w:rPr>
        <w:t>». Наш урок хочется закончить словами поэта Владимира Карпенко:</w:t>
      </w:r>
    </w:p>
    <w:p w:rsidR="00693D0B" w:rsidRPr="007F3AE7" w:rsidRDefault="00693D0B" w:rsidP="00E868DD">
      <w:pPr>
        <w:tabs>
          <w:tab w:val="left" w:pos="5103"/>
        </w:tabs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Не надо фраз про доблесть и отвагу.</w:t>
      </w:r>
    </w:p>
    <w:p w:rsidR="00DB54C0" w:rsidRPr="007F3AE7" w:rsidRDefault="00693D0B" w:rsidP="00E868DD">
      <w:pPr>
        <w:tabs>
          <w:tab w:val="left" w:pos="5103"/>
        </w:tabs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Слова – всего лишь </w:t>
      </w:r>
      <w:proofErr w:type="spellStart"/>
      <w:r w:rsidRPr="007F3AE7">
        <w:rPr>
          <w:rFonts w:ascii="Times New Roman" w:hAnsi="Times New Roman" w:cs="Times New Roman"/>
          <w:sz w:val="28"/>
          <w:szCs w:val="28"/>
        </w:rPr>
        <w:t>навсего</w:t>
      </w:r>
      <w:proofErr w:type="spellEnd"/>
      <w:r w:rsidRPr="007F3AE7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DB54C0" w:rsidRPr="007F3AE7">
        <w:rPr>
          <w:rFonts w:ascii="Times New Roman" w:hAnsi="Times New Roman" w:cs="Times New Roman"/>
          <w:sz w:val="28"/>
          <w:szCs w:val="28"/>
        </w:rPr>
        <w:t>.</w:t>
      </w:r>
    </w:p>
    <w:p w:rsidR="00DB54C0" w:rsidRPr="007F3AE7" w:rsidRDefault="00DB54C0" w:rsidP="00E868DD">
      <w:pPr>
        <w:tabs>
          <w:tab w:val="left" w:pos="5103"/>
        </w:tabs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Мы здесь стояли. И назад ни шагу.</w:t>
      </w:r>
    </w:p>
    <w:p w:rsidR="00DE4F7D" w:rsidRPr="007F3AE7" w:rsidRDefault="00DB54C0" w:rsidP="00E868DD">
      <w:pPr>
        <w:tabs>
          <w:tab w:val="left" w:pos="5103"/>
        </w:tabs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Мы здесь лежим. Но стоит Москва</w:t>
      </w:r>
      <w:r w:rsidR="00DE4F7D" w:rsidRPr="007F3AE7">
        <w:rPr>
          <w:rFonts w:ascii="Times New Roman" w:hAnsi="Times New Roman" w:cs="Times New Roman"/>
          <w:sz w:val="28"/>
          <w:szCs w:val="28"/>
        </w:rPr>
        <w:t>.</w:t>
      </w:r>
    </w:p>
    <w:p w:rsidR="0055707D" w:rsidRPr="007F3AE7" w:rsidRDefault="00DE4F7D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На дом:</w:t>
      </w:r>
      <w:r w:rsidRPr="007F3AE7">
        <w:rPr>
          <w:rFonts w:ascii="Times New Roman" w:hAnsi="Times New Roman" w:cs="Times New Roman"/>
          <w:sz w:val="28"/>
          <w:szCs w:val="28"/>
        </w:rPr>
        <w:t xml:space="preserve"> прочитать повесть К.Д, Воробьёва «Крик».</w:t>
      </w:r>
    </w:p>
    <w:p w:rsidR="00E868DD" w:rsidRPr="007F3AE7" w:rsidRDefault="00E868DD" w:rsidP="00E868DD">
      <w:pPr>
        <w:tabs>
          <w:tab w:val="left" w:pos="5103"/>
        </w:tabs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E868DD" w:rsidRPr="007F3AE7" w:rsidRDefault="00E868DD" w:rsidP="00E868DD">
      <w:pPr>
        <w:tabs>
          <w:tab w:val="left" w:pos="5103"/>
        </w:tabs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E868DD" w:rsidRPr="007F3AE7" w:rsidRDefault="00E868DD" w:rsidP="00E868DD">
      <w:pPr>
        <w:tabs>
          <w:tab w:val="left" w:pos="5103"/>
        </w:tabs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E868DD" w:rsidRPr="007F3AE7" w:rsidRDefault="00E868DD" w:rsidP="00E868DD">
      <w:pPr>
        <w:tabs>
          <w:tab w:val="left" w:pos="5103"/>
        </w:tabs>
        <w:spacing w:after="0"/>
        <w:ind w:left="1416"/>
        <w:jc w:val="both"/>
        <w:rPr>
          <w:rFonts w:ascii="Times New Roman" w:hAnsi="Times New Roman" w:cs="Times New Roman"/>
          <w:sz w:val="28"/>
          <w:szCs w:val="28"/>
        </w:rPr>
      </w:pPr>
    </w:p>
    <w:p w:rsidR="0055707D" w:rsidRPr="007F3AE7" w:rsidRDefault="0055707D" w:rsidP="00E868DD">
      <w:pPr>
        <w:tabs>
          <w:tab w:val="left" w:pos="5103"/>
        </w:tabs>
        <w:spacing w:after="0"/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AE7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:rsidR="00115109" w:rsidRPr="007F3AE7" w:rsidRDefault="0055707D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1.К.Д, Воробьёв, Е.И.Носов. </w:t>
      </w:r>
      <w:r w:rsidR="003635B4" w:rsidRPr="007F3AE7">
        <w:rPr>
          <w:rFonts w:ascii="Times New Roman" w:hAnsi="Times New Roman" w:cs="Times New Roman"/>
          <w:sz w:val="28"/>
          <w:szCs w:val="28"/>
        </w:rPr>
        <w:t xml:space="preserve">Фанфары и колокола. – Курск- 1998. </w:t>
      </w:r>
      <w:r w:rsidR="00115109" w:rsidRPr="007F3AE7">
        <w:rPr>
          <w:rFonts w:ascii="Times New Roman" w:hAnsi="Times New Roman" w:cs="Times New Roman"/>
          <w:sz w:val="28"/>
          <w:szCs w:val="28"/>
        </w:rPr>
        <w:t>–С.5-64.</w:t>
      </w:r>
    </w:p>
    <w:p w:rsidR="00BB7E4F" w:rsidRPr="007F3AE7" w:rsidRDefault="00115109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2.Кчетков В.И. (составитель)</w:t>
      </w:r>
      <w:r w:rsidR="00CB6901" w:rsidRPr="007F3AE7">
        <w:rPr>
          <w:rFonts w:ascii="Times New Roman" w:hAnsi="Times New Roman" w:cs="Times New Roman"/>
          <w:sz w:val="28"/>
          <w:szCs w:val="28"/>
        </w:rPr>
        <w:t>. Венок славы. – Т.2.- М. Современник.</w:t>
      </w:r>
      <w:r w:rsidR="00BB7E4F" w:rsidRPr="007F3AE7">
        <w:rPr>
          <w:rFonts w:ascii="Times New Roman" w:hAnsi="Times New Roman" w:cs="Times New Roman"/>
          <w:sz w:val="28"/>
          <w:szCs w:val="28"/>
        </w:rPr>
        <w:t>- 1984. – С.510.</w:t>
      </w:r>
    </w:p>
    <w:p w:rsidR="00701A6C" w:rsidRPr="007F3AE7" w:rsidRDefault="00BB7E4F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3.Семакова Л.В. Битва под Москвой в истории</w:t>
      </w:r>
      <w:r w:rsidR="00930FF2" w:rsidRPr="007F3AE7">
        <w:rPr>
          <w:rFonts w:ascii="Times New Roman" w:hAnsi="Times New Roman" w:cs="Times New Roman"/>
          <w:sz w:val="28"/>
          <w:szCs w:val="28"/>
        </w:rPr>
        <w:t xml:space="preserve"> и «лейтенантской прозе. </w:t>
      </w:r>
      <w:proofErr w:type="gramStart"/>
      <w:r w:rsidR="009E5BEA" w:rsidRPr="007F3AE7">
        <w:rPr>
          <w:rFonts w:ascii="Times New Roman" w:hAnsi="Times New Roman" w:cs="Times New Roman"/>
          <w:sz w:val="28"/>
          <w:szCs w:val="28"/>
        </w:rPr>
        <w:t>–Л</w:t>
      </w:r>
      <w:proofErr w:type="gramEnd"/>
      <w:r w:rsidR="009E5BEA" w:rsidRPr="007F3AE7">
        <w:rPr>
          <w:rFonts w:ascii="Times New Roman" w:hAnsi="Times New Roman" w:cs="Times New Roman"/>
          <w:sz w:val="28"/>
          <w:szCs w:val="28"/>
        </w:rPr>
        <w:t>итература в школе.-№4 – 2008. – С.6-9.</w:t>
      </w:r>
    </w:p>
    <w:p w:rsidR="0060229A" w:rsidRPr="007F3AE7" w:rsidRDefault="00701A6C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4. Вебер О.Н. Битва за Москву. – Литература в школе.-</w:t>
      </w:r>
      <w:r w:rsidR="0060229A" w:rsidRPr="007F3AE7">
        <w:rPr>
          <w:rFonts w:ascii="Times New Roman" w:hAnsi="Times New Roman" w:cs="Times New Roman"/>
          <w:sz w:val="28"/>
          <w:szCs w:val="28"/>
        </w:rPr>
        <w:t>№4.2008.- С.41-43.</w:t>
      </w:r>
    </w:p>
    <w:p w:rsidR="00487AE7" w:rsidRPr="007F3AE7" w:rsidRDefault="0060229A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>5.Ненарокомова</w:t>
      </w:r>
      <w:r w:rsidR="007B2717" w:rsidRPr="007F3AE7">
        <w:rPr>
          <w:rFonts w:ascii="Times New Roman" w:hAnsi="Times New Roman" w:cs="Times New Roman"/>
          <w:sz w:val="28"/>
          <w:szCs w:val="28"/>
        </w:rPr>
        <w:t xml:space="preserve"> И. Идёт война народная, священная война. </w:t>
      </w:r>
      <w:proofErr w:type="gramStart"/>
      <w:r w:rsidR="00487AE7" w:rsidRPr="007F3AE7">
        <w:rPr>
          <w:rFonts w:ascii="Times New Roman" w:hAnsi="Times New Roman" w:cs="Times New Roman"/>
          <w:sz w:val="28"/>
          <w:szCs w:val="28"/>
        </w:rPr>
        <w:t>–У</w:t>
      </w:r>
      <w:proofErr w:type="gramEnd"/>
      <w:r w:rsidR="00487AE7" w:rsidRPr="007F3AE7">
        <w:rPr>
          <w:rFonts w:ascii="Times New Roman" w:hAnsi="Times New Roman" w:cs="Times New Roman"/>
          <w:sz w:val="28"/>
          <w:szCs w:val="28"/>
        </w:rPr>
        <w:t>роки литературы, №4. 2006.- С.4-6.</w:t>
      </w:r>
    </w:p>
    <w:p w:rsidR="004B3196" w:rsidRPr="007F3AE7" w:rsidRDefault="00487AE7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6. Артёмова О.В. </w:t>
      </w:r>
      <w:r w:rsidR="00472405" w:rsidRPr="007F3AE7">
        <w:rPr>
          <w:rFonts w:ascii="Times New Roman" w:hAnsi="Times New Roman" w:cs="Times New Roman"/>
          <w:sz w:val="28"/>
          <w:szCs w:val="28"/>
        </w:rPr>
        <w:t>Солдат войны и прозы. Константин Воробьёв. – Литература в школе. №4</w:t>
      </w:r>
      <w:r w:rsidR="0061344F" w:rsidRPr="007F3AE7">
        <w:rPr>
          <w:rFonts w:ascii="Times New Roman" w:hAnsi="Times New Roman" w:cs="Times New Roman"/>
          <w:sz w:val="28"/>
          <w:szCs w:val="28"/>
        </w:rPr>
        <w:t>.-2010.-С.46-47.</w:t>
      </w:r>
      <w:bookmarkStart w:id="0" w:name="_GoBack"/>
      <w:bookmarkEnd w:id="0"/>
      <w:r w:rsidR="00472405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60229A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CB6901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3635B4" w:rsidRPr="007F3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999" w:rsidRPr="007F3AE7" w:rsidRDefault="004B319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7. </w:t>
      </w:r>
      <w:r w:rsidRPr="007F3AE7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7F3AE7">
        <w:rPr>
          <w:rFonts w:ascii="Times New Roman" w:hAnsi="Times New Roman" w:cs="Times New Roman"/>
          <w:sz w:val="28"/>
          <w:szCs w:val="28"/>
        </w:rPr>
        <w:t xml:space="preserve">-диск Компьютерный (мультимедиа) учебник «История России. </w:t>
      </w:r>
      <w:r w:rsidRPr="007F3AE7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F3AE7">
        <w:rPr>
          <w:rFonts w:ascii="Times New Roman" w:hAnsi="Times New Roman" w:cs="Times New Roman"/>
          <w:sz w:val="28"/>
          <w:szCs w:val="28"/>
        </w:rPr>
        <w:t>век»</w:t>
      </w:r>
      <w:r w:rsidR="00A90C5B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Pr="007F3AE7">
        <w:rPr>
          <w:rFonts w:ascii="Times New Roman" w:hAnsi="Times New Roman" w:cs="Times New Roman"/>
          <w:sz w:val="28"/>
          <w:szCs w:val="28"/>
        </w:rPr>
        <w:t>Т. С. Антонова, А. Л. Харитонов, А. А. Данилов, Л. Г. Косулина; «Клио Софт»; Москва; раздел 4; § 32</w:t>
      </w:r>
    </w:p>
    <w:p w:rsidR="009344C4" w:rsidRPr="007F3AE7" w:rsidRDefault="002E2C96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235B07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0E5A39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9344C4" w:rsidRPr="007F3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5E9" w:rsidRPr="007F3AE7" w:rsidRDefault="00DC2EF1" w:rsidP="00E868DD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AE7">
        <w:rPr>
          <w:rFonts w:ascii="Times New Roman" w:hAnsi="Times New Roman" w:cs="Times New Roman"/>
          <w:sz w:val="28"/>
          <w:szCs w:val="28"/>
        </w:rPr>
        <w:tab/>
      </w:r>
      <w:r w:rsidR="009D5AB0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8F1124" w:rsidRPr="007F3AE7">
        <w:rPr>
          <w:rFonts w:ascii="Times New Roman" w:hAnsi="Times New Roman" w:cs="Times New Roman"/>
          <w:sz w:val="28"/>
          <w:szCs w:val="28"/>
        </w:rPr>
        <w:t xml:space="preserve">   </w:t>
      </w:r>
      <w:r w:rsidR="005A00F5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B558AB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1C5B2F" w:rsidRPr="007F3AE7">
        <w:rPr>
          <w:rFonts w:ascii="Times New Roman" w:hAnsi="Times New Roman" w:cs="Times New Roman"/>
          <w:sz w:val="28"/>
          <w:szCs w:val="28"/>
        </w:rPr>
        <w:tab/>
      </w:r>
      <w:r w:rsidR="001A25D4" w:rsidRPr="007F3AE7">
        <w:rPr>
          <w:rFonts w:ascii="Times New Roman" w:hAnsi="Times New Roman" w:cs="Times New Roman"/>
          <w:sz w:val="28"/>
          <w:szCs w:val="28"/>
        </w:rPr>
        <w:t xml:space="preserve"> </w:t>
      </w:r>
      <w:r w:rsidR="00B32136" w:rsidRPr="007F3AE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DF55E9" w:rsidRPr="007F3AE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F55E9" w:rsidRPr="007F3AE7" w:rsidSect="007F3AE7">
      <w:pgSz w:w="11906" w:h="16838"/>
      <w:pgMar w:top="567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F7A"/>
    <w:rsid w:val="00010028"/>
    <w:rsid w:val="000172AC"/>
    <w:rsid w:val="00031249"/>
    <w:rsid w:val="000360C3"/>
    <w:rsid w:val="00037BD6"/>
    <w:rsid w:val="0004020F"/>
    <w:rsid w:val="0004730A"/>
    <w:rsid w:val="00053E96"/>
    <w:rsid w:val="00057CAE"/>
    <w:rsid w:val="0006024D"/>
    <w:rsid w:val="00062F51"/>
    <w:rsid w:val="00065B84"/>
    <w:rsid w:val="000812C3"/>
    <w:rsid w:val="00094055"/>
    <w:rsid w:val="0009439C"/>
    <w:rsid w:val="00094EB1"/>
    <w:rsid w:val="000A4CCB"/>
    <w:rsid w:val="000A6993"/>
    <w:rsid w:val="000C7F84"/>
    <w:rsid w:val="000E05B1"/>
    <w:rsid w:val="000E3746"/>
    <w:rsid w:val="000E5A39"/>
    <w:rsid w:val="00102952"/>
    <w:rsid w:val="001066A2"/>
    <w:rsid w:val="00106E29"/>
    <w:rsid w:val="001073B7"/>
    <w:rsid w:val="00110091"/>
    <w:rsid w:val="00115109"/>
    <w:rsid w:val="00116FB1"/>
    <w:rsid w:val="00120D81"/>
    <w:rsid w:val="00126122"/>
    <w:rsid w:val="00131440"/>
    <w:rsid w:val="00141229"/>
    <w:rsid w:val="00152905"/>
    <w:rsid w:val="00162FC8"/>
    <w:rsid w:val="001721FD"/>
    <w:rsid w:val="00175796"/>
    <w:rsid w:val="00181858"/>
    <w:rsid w:val="001854EC"/>
    <w:rsid w:val="00185682"/>
    <w:rsid w:val="00187694"/>
    <w:rsid w:val="00190A9E"/>
    <w:rsid w:val="00190E60"/>
    <w:rsid w:val="001912E9"/>
    <w:rsid w:val="001A16F0"/>
    <w:rsid w:val="001A25D4"/>
    <w:rsid w:val="001A2692"/>
    <w:rsid w:val="001B2335"/>
    <w:rsid w:val="001C0051"/>
    <w:rsid w:val="001C5B2F"/>
    <w:rsid w:val="001C5D6C"/>
    <w:rsid w:val="001E6BFB"/>
    <w:rsid w:val="001F13E4"/>
    <w:rsid w:val="00203B80"/>
    <w:rsid w:val="00211D14"/>
    <w:rsid w:val="002141AB"/>
    <w:rsid w:val="00221A9E"/>
    <w:rsid w:val="0022566D"/>
    <w:rsid w:val="00227B42"/>
    <w:rsid w:val="00231CAE"/>
    <w:rsid w:val="00232ED8"/>
    <w:rsid w:val="00235B07"/>
    <w:rsid w:val="00247192"/>
    <w:rsid w:val="0024728C"/>
    <w:rsid w:val="0024758B"/>
    <w:rsid w:val="00250317"/>
    <w:rsid w:val="00267138"/>
    <w:rsid w:val="0027435A"/>
    <w:rsid w:val="002A1DC7"/>
    <w:rsid w:val="002C361D"/>
    <w:rsid w:val="002D0BCC"/>
    <w:rsid w:val="002D7318"/>
    <w:rsid w:val="002E245B"/>
    <w:rsid w:val="002E2C96"/>
    <w:rsid w:val="002F5C47"/>
    <w:rsid w:val="003002B3"/>
    <w:rsid w:val="00300A29"/>
    <w:rsid w:val="0030545C"/>
    <w:rsid w:val="003147F0"/>
    <w:rsid w:val="00333C2D"/>
    <w:rsid w:val="00335835"/>
    <w:rsid w:val="00340FD8"/>
    <w:rsid w:val="00344EC0"/>
    <w:rsid w:val="003453D8"/>
    <w:rsid w:val="003523D6"/>
    <w:rsid w:val="003635B4"/>
    <w:rsid w:val="00365E32"/>
    <w:rsid w:val="00370AEA"/>
    <w:rsid w:val="003A3A91"/>
    <w:rsid w:val="003A4F04"/>
    <w:rsid w:val="003B1B6C"/>
    <w:rsid w:val="003B3BE8"/>
    <w:rsid w:val="003C512C"/>
    <w:rsid w:val="003E46FE"/>
    <w:rsid w:val="003E52BA"/>
    <w:rsid w:val="003E6680"/>
    <w:rsid w:val="003F2D0C"/>
    <w:rsid w:val="003F652A"/>
    <w:rsid w:val="004055A8"/>
    <w:rsid w:val="00410099"/>
    <w:rsid w:val="0041040B"/>
    <w:rsid w:val="00432643"/>
    <w:rsid w:val="00434ED9"/>
    <w:rsid w:val="00442B74"/>
    <w:rsid w:val="004456D1"/>
    <w:rsid w:val="00460986"/>
    <w:rsid w:val="00460D60"/>
    <w:rsid w:val="00461667"/>
    <w:rsid w:val="00464095"/>
    <w:rsid w:val="00472405"/>
    <w:rsid w:val="004750A9"/>
    <w:rsid w:val="004870D7"/>
    <w:rsid w:val="00487AE7"/>
    <w:rsid w:val="004A2CD9"/>
    <w:rsid w:val="004A6812"/>
    <w:rsid w:val="004A681F"/>
    <w:rsid w:val="004B3196"/>
    <w:rsid w:val="004B5F0C"/>
    <w:rsid w:val="004F4EBA"/>
    <w:rsid w:val="005009FC"/>
    <w:rsid w:val="00505FA2"/>
    <w:rsid w:val="005202C7"/>
    <w:rsid w:val="00521A1A"/>
    <w:rsid w:val="00525C58"/>
    <w:rsid w:val="00531C9B"/>
    <w:rsid w:val="00532FE0"/>
    <w:rsid w:val="005339EC"/>
    <w:rsid w:val="00534B8F"/>
    <w:rsid w:val="005375C7"/>
    <w:rsid w:val="0054290A"/>
    <w:rsid w:val="00551ACC"/>
    <w:rsid w:val="005535C5"/>
    <w:rsid w:val="0055707D"/>
    <w:rsid w:val="00572EDE"/>
    <w:rsid w:val="00577E95"/>
    <w:rsid w:val="0058075D"/>
    <w:rsid w:val="00586BD1"/>
    <w:rsid w:val="005924BF"/>
    <w:rsid w:val="0059414B"/>
    <w:rsid w:val="00595AEF"/>
    <w:rsid w:val="0059637C"/>
    <w:rsid w:val="005978F8"/>
    <w:rsid w:val="005A00F5"/>
    <w:rsid w:val="005A3B89"/>
    <w:rsid w:val="005C78AA"/>
    <w:rsid w:val="005D2817"/>
    <w:rsid w:val="005D2996"/>
    <w:rsid w:val="005D6C2E"/>
    <w:rsid w:val="005E77C8"/>
    <w:rsid w:val="005F67FC"/>
    <w:rsid w:val="005F6F9B"/>
    <w:rsid w:val="0060229A"/>
    <w:rsid w:val="00607351"/>
    <w:rsid w:val="0061343E"/>
    <w:rsid w:val="0061344F"/>
    <w:rsid w:val="0065151A"/>
    <w:rsid w:val="00653143"/>
    <w:rsid w:val="00654BFB"/>
    <w:rsid w:val="006569F6"/>
    <w:rsid w:val="00660ED3"/>
    <w:rsid w:val="00676A83"/>
    <w:rsid w:val="006902D1"/>
    <w:rsid w:val="00693D0B"/>
    <w:rsid w:val="00693E62"/>
    <w:rsid w:val="006A58AD"/>
    <w:rsid w:val="006B4283"/>
    <w:rsid w:val="006B5FCC"/>
    <w:rsid w:val="006C0FD6"/>
    <w:rsid w:val="006D0CA8"/>
    <w:rsid w:val="006D43F3"/>
    <w:rsid w:val="006E3BA1"/>
    <w:rsid w:val="007002B9"/>
    <w:rsid w:val="00701A6C"/>
    <w:rsid w:val="007037D1"/>
    <w:rsid w:val="00703BB9"/>
    <w:rsid w:val="007206CA"/>
    <w:rsid w:val="007212A5"/>
    <w:rsid w:val="0074680D"/>
    <w:rsid w:val="00754818"/>
    <w:rsid w:val="00754A5A"/>
    <w:rsid w:val="0076008C"/>
    <w:rsid w:val="00764B23"/>
    <w:rsid w:val="007715B2"/>
    <w:rsid w:val="007740F5"/>
    <w:rsid w:val="0078491D"/>
    <w:rsid w:val="0078503C"/>
    <w:rsid w:val="0079093F"/>
    <w:rsid w:val="007A3708"/>
    <w:rsid w:val="007A4471"/>
    <w:rsid w:val="007B08A3"/>
    <w:rsid w:val="007B2717"/>
    <w:rsid w:val="007C56B9"/>
    <w:rsid w:val="007D4709"/>
    <w:rsid w:val="007D5D91"/>
    <w:rsid w:val="007E5779"/>
    <w:rsid w:val="007F1F77"/>
    <w:rsid w:val="007F3AE7"/>
    <w:rsid w:val="00801F33"/>
    <w:rsid w:val="0081336A"/>
    <w:rsid w:val="008168D8"/>
    <w:rsid w:val="0081797D"/>
    <w:rsid w:val="00822538"/>
    <w:rsid w:val="0082717B"/>
    <w:rsid w:val="00827FB3"/>
    <w:rsid w:val="00834FF0"/>
    <w:rsid w:val="0084340E"/>
    <w:rsid w:val="00852772"/>
    <w:rsid w:val="00852912"/>
    <w:rsid w:val="00852FF0"/>
    <w:rsid w:val="00866AD0"/>
    <w:rsid w:val="008721C9"/>
    <w:rsid w:val="00884991"/>
    <w:rsid w:val="00890F39"/>
    <w:rsid w:val="00892DA5"/>
    <w:rsid w:val="008A165E"/>
    <w:rsid w:val="008A3607"/>
    <w:rsid w:val="008B1476"/>
    <w:rsid w:val="008B16F0"/>
    <w:rsid w:val="008C638A"/>
    <w:rsid w:val="008D0A28"/>
    <w:rsid w:val="008E1201"/>
    <w:rsid w:val="008E6B88"/>
    <w:rsid w:val="008F1124"/>
    <w:rsid w:val="008F6290"/>
    <w:rsid w:val="00903250"/>
    <w:rsid w:val="00907E18"/>
    <w:rsid w:val="00915F8F"/>
    <w:rsid w:val="009214E9"/>
    <w:rsid w:val="00930FF2"/>
    <w:rsid w:val="00932F26"/>
    <w:rsid w:val="009344C4"/>
    <w:rsid w:val="00937520"/>
    <w:rsid w:val="009448AB"/>
    <w:rsid w:val="00956B64"/>
    <w:rsid w:val="009616F5"/>
    <w:rsid w:val="00977AA0"/>
    <w:rsid w:val="00981156"/>
    <w:rsid w:val="00985C84"/>
    <w:rsid w:val="00990BBA"/>
    <w:rsid w:val="00992847"/>
    <w:rsid w:val="009B525B"/>
    <w:rsid w:val="009B5727"/>
    <w:rsid w:val="009B71A6"/>
    <w:rsid w:val="009B7FD2"/>
    <w:rsid w:val="009C2859"/>
    <w:rsid w:val="009D451E"/>
    <w:rsid w:val="009D5AB0"/>
    <w:rsid w:val="009E3F7A"/>
    <w:rsid w:val="009E5BEA"/>
    <w:rsid w:val="00A00F85"/>
    <w:rsid w:val="00A06BAF"/>
    <w:rsid w:val="00A12115"/>
    <w:rsid w:val="00A24FCA"/>
    <w:rsid w:val="00A33E3D"/>
    <w:rsid w:val="00A368CB"/>
    <w:rsid w:val="00A40E5A"/>
    <w:rsid w:val="00A42624"/>
    <w:rsid w:val="00A51768"/>
    <w:rsid w:val="00A60FAE"/>
    <w:rsid w:val="00A74909"/>
    <w:rsid w:val="00A82DCE"/>
    <w:rsid w:val="00A90C5B"/>
    <w:rsid w:val="00AC467F"/>
    <w:rsid w:val="00AC7037"/>
    <w:rsid w:val="00AD1D38"/>
    <w:rsid w:val="00AD3897"/>
    <w:rsid w:val="00AD585B"/>
    <w:rsid w:val="00AE5E65"/>
    <w:rsid w:val="00AF065A"/>
    <w:rsid w:val="00B03853"/>
    <w:rsid w:val="00B11016"/>
    <w:rsid w:val="00B13DF9"/>
    <w:rsid w:val="00B14DF9"/>
    <w:rsid w:val="00B171FD"/>
    <w:rsid w:val="00B17A5D"/>
    <w:rsid w:val="00B17BFA"/>
    <w:rsid w:val="00B22674"/>
    <w:rsid w:val="00B2458F"/>
    <w:rsid w:val="00B25A0C"/>
    <w:rsid w:val="00B26BDA"/>
    <w:rsid w:val="00B32136"/>
    <w:rsid w:val="00B32D35"/>
    <w:rsid w:val="00B351CA"/>
    <w:rsid w:val="00B41175"/>
    <w:rsid w:val="00B468EF"/>
    <w:rsid w:val="00B5465E"/>
    <w:rsid w:val="00B54676"/>
    <w:rsid w:val="00B558AB"/>
    <w:rsid w:val="00B56200"/>
    <w:rsid w:val="00B56218"/>
    <w:rsid w:val="00B673EC"/>
    <w:rsid w:val="00B67B6A"/>
    <w:rsid w:val="00B93F10"/>
    <w:rsid w:val="00BA0E9E"/>
    <w:rsid w:val="00BB3E11"/>
    <w:rsid w:val="00BB4FB9"/>
    <w:rsid w:val="00BB6054"/>
    <w:rsid w:val="00BB7E4F"/>
    <w:rsid w:val="00BC026E"/>
    <w:rsid w:val="00BC0B84"/>
    <w:rsid w:val="00BC0ED1"/>
    <w:rsid w:val="00BC2C95"/>
    <w:rsid w:val="00BD4C9D"/>
    <w:rsid w:val="00BE5CD0"/>
    <w:rsid w:val="00BF676F"/>
    <w:rsid w:val="00C0430C"/>
    <w:rsid w:val="00C0578B"/>
    <w:rsid w:val="00C076FF"/>
    <w:rsid w:val="00C1392E"/>
    <w:rsid w:val="00C33A20"/>
    <w:rsid w:val="00C509ED"/>
    <w:rsid w:val="00C5361E"/>
    <w:rsid w:val="00C53FCD"/>
    <w:rsid w:val="00C65AE0"/>
    <w:rsid w:val="00C74AF3"/>
    <w:rsid w:val="00C801EF"/>
    <w:rsid w:val="00C9368D"/>
    <w:rsid w:val="00C93971"/>
    <w:rsid w:val="00C93F82"/>
    <w:rsid w:val="00C9523A"/>
    <w:rsid w:val="00CA2B58"/>
    <w:rsid w:val="00CB316A"/>
    <w:rsid w:val="00CB5AF4"/>
    <w:rsid w:val="00CB6901"/>
    <w:rsid w:val="00CC2DE0"/>
    <w:rsid w:val="00CD4F31"/>
    <w:rsid w:val="00CD5071"/>
    <w:rsid w:val="00CD6422"/>
    <w:rsid w:val="00CE2295"/>
    <w:rsid w:val="00CE58F1"/>
    <w:rsid w:val="00CE6716"/>
    <w:rsid w:val="00D00115"/>
    <w:rsid w:val="00D02F73"/>
    <w:rsid w:val="00D16110"/>
    <w:rsid w:val="00D279ED"/>
    <w:rsid w:val="00D320B8"/>
    <w:rsid w:val="00D345CB"/>
    <w:rsid w:val="00D409FA"/>
    <w:rsid w:val="00D51294"/>
    <w:rsid w:val="00D61A89"/>
    <w:rsid w:val="00D6448F"/>
    <w:rsid w:val="00D648E3"/>
    <w:rsid w:val="00D83B4A"/>
    <w:rsid w:val="00D86D44"/>
    <w:rsid w:val="00D95ACC"/>
    <w:rsid w:val="00DA2D41"/>
    <w:rsid w:val="00DB346A"/>
    <w:rsid w:val="00DB54C0"/>
    <w:rsid w:val="00DC2EF1"/>
    <w:rsid w:val="00DC4CD0"/>
    <w:rsid w:val="00DE4F7D"/>
    <w:rsid w:val="00DE7BEB"/>
    <w:rsid w:val="00DF55E9"/>
    <w:rsid w:val="00E00093"/>
    <w:rsid w:val="00E04647"/>
    <w:rsid w:val="00E05995"/>
    <w:rsid w:val="00E06FA6"/>
    <w:rsid w:val="00E11E12"/>
    <w:rsid w:val="00E12880"/>
    <w:rsid w:val="00E21C2D"/>
    <w:rsid w:val="00E21F7F"/>
    <w:rsid w:val="00E21FD7"/>
    <w:rsid w:val="00E52523"/>
    <w:rsid w:val="00E622EA"/>
    <w:rsid w:val="00E74CD4"/>
    <w:rsid w:val="00E868DD"/>
    <w:rsid w:val="00E94CA0"/>
    <w:rsid w:val="00EB0D2A"/>
    <w:rsid w:val="00EB1DDE"/>
    <w:rsid w:val="00EB6B7B"/>
    <w:rsid w:val="00EC4999"/>
    <w:rsid w:val="00EC6316"/>
    <w:rsid w:val="00ED25C4"/>
    <w:rsid w:val="00ED7E0E"/>
    <w:rsid w:val="00EE073F"/>
    <w:rsid w:val="00EE0A39"/>
    <w:rsid w:val="00EF1303"/>
    <w:rsid w:val="00F06A81"/>
    <w:rsid w:val="00F121FD"/>
    <w:rsid w:val="00F15251"/>
    <w:rsid w:val="00F249DA"/>
    <w:rsid w:val="00F25349"/>
    <w:rsid w:val="00F319C5"/>
    <w:rsid w:val="00F43559"/>
    <w:rsid w:val="00F617D4"/>
    <w:rsid w:val="00F63A04"/>
    <w:rsid w:val="00F7654C"/>
    <w:rsid w:val="00F96B03"/>
    <w:rsid w:val="00FB00CA"/>
    <w:rsid w:val="00FB02D2"/>
    <w:rsid w:val="00FB3747"/>
    <w:rsid w:val="00FB52DB"/>
    <w:rsid w:val="00FC558E"/>
    <w:rsid w:val="00FC5E51"/>
    <w:rsid w:val="00FD1CE7"/>
    <w:rsid w:val="00FE559A"/>
    <w:rsid w:val="00FE7D7E"/>
    <w:rsid w:val="00FF2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3181</Words>
  <Characters>18137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29</cp:revision>
  <dcterms:created xsi:type="dcterms:W3CDTF">2012-11-23T08:03:00Z</dcterms:created>
  <dcterms:modified xsi:type="dcterms:W3CDTF">2021-09-14T17:37:00Z</dcterms:modified>
</cp:coreProperties>
</file>